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8A8" w14:textId="77777777" w:rsidR="004C1859" w:rsidRDefault="008B453E">
      <w:pPr>
        <w:pStyle w:val="Title"/>
      </w:pPr>
      <w:bookmarkStart w:id="0" w:name="_dxvuy0mh22o4" w:colFirst="0" w:colLast="0"/>
      <w:bookmarkEnd w:id="0"/>
      <w:r>
        <w:t>COM1005 Assignment 1 2019 Report</w:t>
      </w:r>
    </w:p>
    <w:p w14:paraId="536AFCF5" w14:textId="77777777" w:rsidR="004C1859" w:rsidRDefault="004C1859"/>
    <w:p w14:paraId="4A771A5F" w14:textId="1C56249C" w:rsidR="004C1859" w:rsidRDefault="008B453E">
      <w:r>
        <w:t xml:space="preserve">Name: </w:t>
      </w:r>
      <w:r w:rsidR="008122EA">
        <w:t>Daniel Whiteman</w:t>
      </w:r>
      <w:r>
        <w:t xml:space="preserve">     CICS </w:t>
      </w:r>
      <w:proofErr w:type="spellStart"/>
      <w:r>
        <w:t>userID</w:t>
      </w:r>
      <w:proofErr w:type="spellEnd"/>
      <w:r>
        <w:t>:</w:t>
      </w:r>
      <w:r w:rsidR="00766809">
        <w:t xml:space="preserve"> aca18djw</w:t>
      </w:r>
    </w:p>
    <w:p w14:paraId="563B8068" w14:textId="7E846095" w:rsidR="004C1859" w:rsidRDefault="008B453E">
      <w:pPr>
        <w:pStyle w:val="Heading1"/>
      </w:pPr>
      <w:bookmarkStart w:id="1" w:name="_g5y88azbx436" w:colFirst="0" w:colLast="0"/>
      <w:bookmarkEnd w:id="1"/>
      <w:r>
        <w:t xml:space="preserve">Testing </w:t>
      </w:r>
      <w:proofErr w:type="spellStart"/>
      <w:r>
        <w:rPr>
          <w:rFonts w:ascii="Courier New" w:eastAsia="Courier New" w:hAnsi="Courier New" w:cs="Courier New"/>
        </w:rPr>
        <w:t>LatticeS</w:t>
      </w:r>
      <w:r w:rsidR="00081C73">
        <w:rPr>
          <w:rFonts w:ascii="Courier New" w:eastAsia="Courier New" w:hAnsi="Courier New" w:cs="Courier New"/>
        </w:rPr>
        <w:t>tate</w:t>
      </w:r>
      <w:proofErr w:type="spellEnd"/>
      <w:r>
        <w:t xml:space="preserve"> </w:t>
      </w:r>
    </w:p>
    <w:tbl>
      <w:tblPr>
        <w:tblStyle w:val="TableGrid"/>
        <w:tblW w:w="11300" w:type="dxa"/>
        <w:tblInd w:w="-1136" w:type="dxa"/>
        <w:tblLook w:val="04A0" w:firstRow="1" w:lastRow="0" w:firstColumn="1" w:lastColumn="0" w:noHBand="0" w:noVBand="1"/>
      </w:tblPr>
      <w:tblGrid>
        <w:gridCol w:w="1305"/>
        <w:gridCol w:w="1121"/>
        <w:gridCol w:w="7185"/>
        <w:gridCol w:w="816"/>
        <w:gridCol w:w="1121"/>
      </w:tblGrid>
      <w:tr w:rsidR="001A1B8E" w14:paraId="268172D0" w14:textId="77777777" w:rsidTr="00175F91">
        <w:trPr>
          <w:trHeight w:val="672"/>
        </w:trPr>
        <w:tc>
          <w:tcPr>
            <w:tcW w:w="1305" w:type="dxa"/>
          </w:tcPr>
          <w:p w14:paraId="03505B16" w14:textId="07ED4F83" w:rsidR="001A1B8E" w:rsidRDefault="001A1B8E" w:rsidP="001A1B8E">
            <w:pPr>
              <w:pStyle w:val="NoSpacing"/>
            </w:pPr>
            <w:bookmarkStart w:id="2" w:name="_khx334u8bine" w:colFirst="0" w:colLast="0"/>
            <w:bookmarkEnd w:id="2"/>
            <w:r>
              <w:t>Method</w:t>
            </w:r>
          </w:p>
        </w:tc>
        <w:tc>
          <w:tcPr>
            <w:tcW w:w="1627" w:type="dxa"/>
          </w:tcPr>
          <w:p w14:paraId="3CC3040E" w14:textId="05B0EFD1" w:rsidR="001A1B8E" w:rsidRDefault="001A1B8E" w:rsidP="001A1B8E">
            <w:pPr>
              <w:pStyle w:val="NoSpacing"/>
            </w:pPr>
            <w:r>
              <w:t>Testing for</w:t>
            </w:r>
          </w:p>
        </w:tc>
        <w:tc>
          <w:tcPr>
            <w:tcW w:w="6431" w:type="dxa"/>
          </w:tcPr>
          <w:p w14:paraId="207F553F" w14:textId="23D9690F" w:rsidR="001A1B8E" w:rsidRDefault="001A1B8E" w:rsidP="001A1B8E">
            <w:pPr>
              <w:pStyle w:val="NoSpacing"/>
            </w:pPr>
            <w:r>
              <w:t>Test</w:t>
            </w:r>
          </w:p>
        </w:tc>
        <w:tc>
          <w:tcPr>
            <w:tcW w:w="816" w:type="dxa"/>
          </w:tcPr>
          <w:p w14:paraId="4FF6194B" w14:textId="24CA1C8A" w:rsidR="001A1B8E" w:rsidRDefault="00175F91" w:rsidP="001A1B8E">
            <w:pPr>
              <w:pStyle w:val="NoSpacing"/>
            </w:pPr>
            <w:proofErr w:type="spellStart"/>
            <w:r>
              <w:t>Ouput</w:t>
            </w:r>
            <w:proofErr w:type="spellEnd"/>
          </w:p>
        </w:tc>
        <w:tc>
          <w:tcPr>
            <w:tcW w:w="1121" w:type="dxa"/>
          </w:tcPr>
          <w:p w14:paraId="2F35300F" w14:textId="0CF458DC" w:rsidR="001A1B8E" w:rsidRDefault="001A1B8E" w:rsidP="001A1B8E">
            <w:pPr>
              <w:pStyle w:val="NoSpacing"/>
            </w:pPr>
            <w:r>
              <w:t>Pass/Fail</w:t>
            </w:r>
          </w:p>
        </w:tc>
      </w:tr>
      <w:tr w:rsidR="001A1B8E" w14:paraId="1195ABF9" w14:textId="77777777" w:rsidTr="00175F91">
        <w:trPr>
          <w:trHeight w:val="1780"/>
        </w:trPr>
        <w:tc>
          <w:tcPr>
            <w:tcW w:w="1305" w:type="dxa"/>
          </w:tcPr>
          <w:p w14:paraId="7359A8F4" w14:textId="309D6E9B" w:rsidR="001A1B8E" w:rsidRDefault="001A1B8E" w:rsidP="001A1B8E">
            <w:pPr>
              <w:pStyle w:val="NoSpacing"/>
            </w:pPr>
            <w:proofErr w:type="spellStart"/>
            <w:r>
              <w:t>SameState</w:t>
            </w:r>
            <w:proofErr w:type="spellEnd"/>
          </w:p>
        </w:tc>
        <w:tc>
          <w:tcPr>
            <w:tcW w:w="1627" w:type="dxa"/>
          </w:tcPr>
          <w:p w14:paraId="51B390AD" w14:textId="10DF6AF4" w:rsidR="001A1B8E" w:rsidRDefault="001A1B8E" w:rsidP="001A1B8E">
            <w:pPr>
              <w:pStyle w:val="NoSpacing"/>
            </w:pPr>
            <w:r>
              <w:t>Same states</w:t>
            </w:r>
          </w:p>
        </w:tc>
        <w:tc>
          <w:tcPr>
            <w:tcW w:w="6431" w:type="dxa"/>
          </w:tcPr>
          <w:p w14:paraId="70C21662" w14:textId="1AF92DEA" w:rsidR="001A1B8E" w:rsidRDefault="001A1B8E" w:rsidP="001A1B8E">
            <w:pPr>
              <w:pStyle w:val="NoSpacing"/>
            </w:pPr>
            <w:r>
              <w:rPr>
                <w:noProof/>
              </w:rPr>
              <w:drawing>
                <wp:anchor distT="0" distB="0" distL="114300" distR="114300" simplePos="0" relativeHeight="251644928" behindDoc="0" locked="0" layoutInCell="1" allowOverlap="1" wp14:anchorId="64633229" wp14:editId="60CB9F81">
                  <wp:simplePos x="0" y="0"/>
                  <wp:positionH relativeFrom="column">
                    <wp:posOffset>153753</wp:posOffset>
                  </wp:positionH>
                  <wp:positionV relativeFrom="paragraph">
                    <wp:posOffset>87078</wp:posOffset>
                  </wp:positionV>
                  <wp:extent cx="4090006" cy="866692"/>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9492" t="35440" r="33991" b="47037"/>
                          <a:stretch/>
                        </pic:blipFill>
                        <pic:spPr bwMode="auto">
                          <a:xfrm>
                            <a:off x="0" y="0"/>
                            <a:ext cx="4098383" cy="8684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16" w:type="dxa"/>
          </w:tcPr>
          <w:p w14:paraId="60E1B020" w14:textId="2F3EFA36" w:rsidR="001A1B8E" w:rsidRDefault="00175F91" w:rsidP="001A1B8E">
            <w:pPr>
              <w:pStyle w:val="NoSpacing"/>
            </w:pPr>
            <w:r>
              <w:t>True</w:t>
            </w:r>
          </w:p>
        </w:tc>
        <w:tc>
          <w:tcPr>
            <w:tcW w:w="1121" w:type="dxa"/>
          </w:tcPr>
          <w:p w14:paraId="4D2EA5A6" w14:textId="45453311" w:rsidR="001A1B8E" w:rsidRDefault="00175F91" w:rsidP="001A1B8E">
            <w:pPr>
              <w:pStyle w:val="NoSpacing"/>
            </w:pPr>
            <w:r>
              <w:t>Pass</w:t>
            </w:r>
          </w:p>
        </w:tc>
      </w:tr>
      <w:tr w:rsidR="00175F91" w14:paraId="5173E391" w14:textId="77777777" w:rsidTr="00175F91">
        <w:trPr>
          <w:trHeight w:val="1780"/>
        </w:trPr>
        <w:tc>
          <w:tcPr>
            <w:tcW w:w="1305" w:type="dxa"/>
          </w:tcPr>
          <w:p w14:paraId="515A209A" w14:textId="55873700" w:rsidR="00175F91" w:rsidRDefault="00175F91" w:rsidP="00175F91">
            <w:pPr>
              <w:pStyle w:val="NoSpacing"/>
            </w:pPr>
            <w:proofErr w:type="spellStart"/>
            <w:r>
              <w:t>SameState</w:t>
            </w:r>
            <w:proofErr w:type="spellEnd"/>
          </w:p>
        </w:tc>
        <w:tc>
          <w:tcPr>
            <w:tcW w:w="1627" w:type="dxa"/>
          </w:tcPr>
          <w:p w14:paraId="09A1A038" w14:textId="45A8C5E5" w:rsidR="00175F91" w:rsidRDefault="00175F91" w:rsidP="00175F91">
            <w:pPr>
              <w:pStyle w:val="NoSpacing"/>
            </w:pPr>
            <w:r>
              <w:t>Different states (Different costs)</w:t>
            </w:r>
          </w:p>
        </w:tc>
        <w:tc>
          <w:tcPr>
            <w:tcW w:w="6431" w:type="dxa"/>
          </w:tcPr>
          <w:p w14:paraId="188C49E1" w14:textId="70FB81FC" w:rsidR="00175F91" w:rsidRDefault="00175F91" w:rsidP="00175F91">
            <w:pPr>
              <w:pStyle w:val="NoSpacing"/>
              <w:rPr>
                <w:noProof/>
              </w:rPr>
            </w:pPr>
            <w:r>
              <w:rPr>
                <w:noProof/>
              </w:rPr>
              <w:drawing>
                <wp:inline distT="0" distB="0" distL="0" distR="0" wp14:anchorId="7BB6A325" wp14:editId="7EB312F8">
                  <wp:extent cx="4240099" cy="8984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382" t="18311" r="34101" b="64166"/>
                          <a:stretch/>
                        </pic:blipFill>
                        <pic:spPr bwMode="auto">
                          <a:xfrm>
                            <a:off x="0" y="0"/>
                            <a:ext cx="4272952" cy="905459"/>
                          </a:xfrm>
                          <a:prstGeom prst="rect">
                            <a:avLst/>
                          </a:prstGeom>
                          <a:ln>
                            <a:noFill/>
                          </a:ln>
                          <a:extLst>
                            <a:ext uri="{53640926-AAD7-44D8-BBD7-CCE9431645EC}">
                              <a14:shadowObscured xmlns:a14="http://schemas.microsoft.com/office/drawing/2010/main"/>
                            </a:ext>
                          </a:extLst>
                        </pic:spPr>
                      </pic:pic>
                    </a:graphicData>
                  </a:graphic>
                </wp:inline>
              </w:drawing>
            </w:r>
          </w:p>
        </w:tc>
        <w:tc>
          <w:tcPr>
            <w:tcW w:w="816" w:type="dxa"/>
          </w:tcPr>
          <w:p w14:paraId="58FB05CB" w14:textId="51758674" w:rsidR="00175F91" w:rsidRDefault="00175F91" w:rsidP="00175F91">
            <w:pPr>
              <w:pStyle w:val="NoSpacing"/>
            </w:pPr>
            <w:r>
              <w:t>False</w:t>
            </w:r>
          </w:p>
        </w:tc>
        <w:tc>
          <w:tcPr>
            <w:tcW w:w="1121" w:type="dxa"/>
          </w:tcPr>
          <w:p w14:paraId="311A1A68" w14:textId="7124061E" w:rsidR="00175F91" w:rsidRDefault="00175F91" w:rsidP="00175F91">
            <w:pPr>
              <w:pStyle w:val="NoSpacing"/>
            </w:pPr>
            <w:r>
              <w:t>Pass</w:t>
            </w:r>
          </w:p>
        </w:tc>
      </w:tr>
      <w:tr w:rsidR="00175F91" w14:paraId="66AE3FCB" w14:textId="77777777" w:rsidTr="00175F91">
        <w:trPr>
          <w:trHeight w:val="1780"/>
        </w:trPr>
        <w:tc>
          <w:tcPr>
            <w:tcW w:w="1305" w:type="dxa"/>
          </w:tcPr>
          <w:p w14:paraId="0FB89893" w14:textId="03DCACE4" w:rsidR="00175F91" w:rsidRDefault="00175F91" w:rsidP="00175F91">
            <w:pPr>
              <w:pStyle w:val="NoSpacing"/>
            </w:pPr>
            <w:proofErr w:type="spellStart"/>
            <w:r>
              <w:t>SameState</w:t>
            </w:r>
            <w:proofErr w:type="spellEnd"/>
          </w:p>
        </w:tc>
        <w:tc>
          <w:tcPr>
            <w:tcW w:w="1627" w:type="dxa"/>
          </w:tcPr>
          <w:p w14:paraId="37C1F0EE" w14:textId="4ABACF2E" w:rsidR="00175F91" w:rsidRDefault="00175F91" w:rsidP="00175F91">
            <w:pPr>
              <w:pStyle w:val="NoSpacing"/>
            </w:pPr>
            <w:r>
              <w:t xml:space="preserve">Different states (Different instance variables in the </w:t>
            </w:r>
            <w:proofErr w:type="spellStart"/>
            <w:r>
              <w:t>WordH</w:t>
            </w:r>
            <w:proofErr w:type="spellEnd"/>
            <w:r>
              <w:t>)</w:t>
            </w:r>
          </w:p>
        </w:tc>
        <w:tc>
          <w:tcPr>
            <w:tcW w:w="6431" w:type="dxa"/>
          </w:tcPr>
          <w:p w14:paraId="2644B6C6" w14:textId="703A10B7" w:rsidR="00175F91" w:rsidRDefault="00175F91" w:rsidP="00175F91">
            <w:pPr>
              <w:pStyle w:val="NoSpacing"/>
              <w:rPr>
                <w:noProof/>
              </w:rPr>
            </w:pPr>
            <w:r>
              <w:rPr>
                <w:noProof/>
              </w:rPr>
              <w:drawing>
                <wp:inline distT="0" distB="0" distL="0" distR="0" wp14:anchorId="7EA035F0" wp14:editId="36EB9EA5">
                  <wp:extent cx="4190337" cy="87174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50" t="52373" r="34101" b="30301"/>
                          <a:stretch/>
                        </pic:blipFill>
                        <pic:spPr bwMode="auto">
                          <a:xfrm>
                            <a:off x="0" y="0"/>
                            <a:ext cx="4239238" cy="881922"/>
                          </a:xfrm>
                          <a:prstGeom prst="rect">
                            <a:avLst/>
                          </a:prstGeom>
                          <a:ln>
                            <a:noFill/>
                          </a:ln>
                          <a:extLst>
                            <a:ext uri="{53640926-AAD7-44D8-BBD7-CCE9431645EC}">
                              <a14:shadowObscured xmlns:a14="http://schemas.microsoft.com/office/drawing/2010/main"/>
                            </a:ext>
                          </a:extLst>
                        </pic:spPr>
                      </pic:pic>
                    </a:graphicData>
                  </a:graphic>
                </wp:inline>
              </w:drawing>
            </w:r>
          </w:p>
        </w:tc>
        <w:tc>
          <w:tcPr>
            <w:tcW w:w="816" w:type="dxa"/>
          </w:tcPr>
          <w:p w14:paraId="35249B61" w14:textId="0EBEF40A" w:rsidR="00175F91" w:rsidRDefault="00175F91" w:rsidP="00175F91">
            <w:pPr>
              <w:pStyle w:val="NoSpacing"/>
            </w:pPr>
            <w:r>
              <w:t>False</w:t>
            </w:r>
          </w:p>
        </w:tc>
        <w:tc>
          <w:tcPr>
            <w:tcW w:w="1121" w:type="dxa"/>
          </w:tcPr>
          <w:p w14:paraId="58699CB9" w14:textId="2BD0E5D2" w:rsidR="00175F91" w:rsidRDefault="00175F91" w:rsidP="00175F91">
            <w:pPr>
              <w:pStyle w:val="NoSpacing"/>
            </w:pPr>
            <w:r>
              <w:t>Pass</w:t>
            </w:r>
          </w:p>
        </w:tc>
      </w:tr>
      <w:tr w:rsidR="00175F91" w14:paraId="0EAD2B27" w14:textId="77777777" w:rsidTr="00175F91">
        <w:trPr>
          <w:trHeight w:val="1780"/>
        </w:trPr>
        <w:tc>
          <w:tcPr>
            <w:tcW w:w="1305" w:type="dxa"/>
          </w:tcPr>
          <w:p w14:paraId="661C71F6" w14:textId="04A6191F" w:rsidR="00175F91" w:rsidRDefault="00175F91" w:rsidP="00175F91">
            <w:pPr>
              <w:pStyle w:val="NoSpacing"/>
            </w:pPr>
            <w:proofErr w:type="spellStart"/>
            <w:r>
              <w:t>SameState</w:t>
            </w:r>
            <w:proofErr w:type="spellEnd"/>
          </w:p>
        </w:tc>
        <w:tc>
          <w:tcPr>
            <w:tcW w:w="1627" w:type="dxa"/>
          </w:tcPr>
          <w:p w14:paraId="6C4CCE9E" w14:textId="25638D06" w:rsidR="00175F91" w:rsidRDefault="00175F91" w:rsidP="00175F91">
            <w:pPr>
              <w:pStyle w:val="NoSpacing"/>
            </w:pPr>
            <w:r>
              <w:t>Different states (Different words)</w:t>
            </w:r>
          </w:p>
        </w:tc>
        <w:tc>
          <w:tcPr>
            <w:tcW w:w="6431" w:type="dxa"/>
          </w:tcPr>
          <w:p w14:paraId="599F84F3" w14:textId="1CA8D532" w:rsidR="00175F91" w:rsidRDefault="00175F91" w:rsidP="00175F91">
            <w:pPr>
              <w:pStyle w:val="NoSpacing"/>
              <w:rPr>
                <w:noProof/>
              </w:rPr>
            </w:pPr>
            <w:r>
              <w:rPr>
                <w:noProof/>
              </w:rPr>
              <w:drawing>
                <wp:inline distT="0" distB="0" distL="0" distR="0" wp14:anchorId="14079112" wp14:editId="0831DECF">
                  <wp:extent cx="4425661" cy="9541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496" t="55917" r="33215" b="25575"/>
                          <a:stretch/>
                        </pic:blipFill>
                        <pic:spPr bwMode="auto">
                          <a:xfrm>
                            <a:off x="0" y="0"/>
                            <a:ext cx="4490043" cy="968038"/>
                          </a:xfrm>
                          <a:prstGeom prst="rect">
                            <a:avLst/>
                          </a:prstGeom>
                          <a:ln>
                            <a:noFill/>
                          </a:ln>
                          <a:extLst>
                            <a:ext uri="{53640926-AAD7-44D8-BBD7-CCE9431645EC}">
                              <a14:shadowObscured xmlns:a14="http://schemas.microsoft.com/office/drawing/2010/main"/>
                            </a:ext>
                          </a:extLst>
                        </pic:spPr>
                      </pic:pic>
                    </a:graphicData>
                  </a:graphic>
                </wp:inline>
              </w:drawing>
            </w:r>
          </w:p>
        </w:tc>
        <w:tc>
          <w:tcPr>
            <w:tcW w:w="816" w:type="dxa"/>
          </w:tcPr>
          <w:p w14:paraId="57BC3A5D" w14:textId="5CC8DEEC" w:rsidR="00175F91" w:rsidRDefault="00175F91" w:rsidP="00175F91">
            <w:pPr>
              <w:pStyle w:val="NoSpacing"/>
            </w:pPr>
            <w:r>
              <w:t>False</w:t>
            </w:r>
          </w:p>
        </w:tc>
        <w:tc>
          <w:tcPr>
            <w:tcW w:w="1121" w:type="dxa"/>
          </w:tcPr>
          <w:p w14:paraId="6B17E4B0" w14:textId="7C83D674" w:rsidR="00175F91" w:rsidRDefault="00175F91" w:rsidP="00175F91">
            <w:pPr>
              <w:pStyle w:val="NoSpacing"/>
            </w:pPr>
            <w:r>
              <w:t>Pass</w:t>
            </w:r>
          </w:p>
        </w:tc>
      </w:tr>
    </w:tbl>
    <w:p w14:paraId="43BA0413" w14:textId="040BAA44" w:rsidR="004C1859" w:rsidRDefault="004C1859" w:rsidP="001A1B8E">
      <w:pPr>
        <w:pStyle w:val="NoSpacing"/>
      </w:pPr>
    </w:p>
    <w:p w14:paraId="4E8F95B2" w14:textId="756EA0D5" w:rsidR="00175F91" w:rsidRDefault="00175F91" w:rsidP="001A1B8E">
      <w:pPr>
        <w:pStyle w:val="NoSpacing"/>
      </w:pPr>
    </w:p>
    <w:p w14:paraId="301CFD0C" w14:textId="63247DF7" w:rsidR="00175F91" w:rsidRDefault="00175F91" w:rsidP="001A1B8E">
      <w:pPr>
        <w:pStyle w:val="NoSpacing"/>
      </w:pPr>
    </w:p>
    <w:p w14:paraId="0A0146F3" w14:textId="6E0B8010" w:rsidR="00175F91" w:rsidRDefault="00175F91" w:rsidP="001A1B8E">
      <w:pPr>
        <w:pStyle w:val="NoSpacing"/>
      </w:pPr>
    </w:p>
    <w:p w14:paraId="4A3CD0F6" w14:textId="1A293D9E" w:rsidR="00175F91" w:rsidRDefault="00175F91" w:rsidP="001A1B8E">
      <w:pPr>
        <w:pStyle w:val="NoSpacing"/>
      </w:pPr>
    </w:p>
    <w:p w14:paraId="3B2D9E7B" w14:textId="6025A47B" w:rsidR="00175F91" w:rsidRDefault="00175F91" w:rsidP="001A1B8E">
      <w:pPr>
        <w:pStyle w:val="NoSpacing"/>
      </w:pPr>
    </w:p>
    <w:p w14:paraId="1F23EDAF" w14:textId="406214BC" w:rsidR="00175F91" w:rsidRDefault="00175F91" w:rsidP="001A1B8E">
      <w:pPr>
        <w:pStyle w:val="NoSpacing"/>
      </w:pPr>
    </w:p>
    <w:p w14:paraId="0DC2590D" w14:textId="73DEF8A6" w:rsidR="00175F91" w:rsidRDefault="00175F91" w:rsidP="001A1B8E">
      <w:pPr>
        <w:pStyle w:val="NoSpacing"/>
      </w:pPr>
    </w:p>
    <w:p w14:paraId="4BF5E999" w14:textId="75707AF9" w:rsidR="00175F91" w:rsidRDefault="00175F91" w:rsidP="001A1B8E">
      <w:pPr>
        <w:pStyle w:val="NoSpacing"/>
      </w:pPr>
    </w:p>
    <w:p w14:paraId="772A8E47" w14:textId="36A12252" w:rsidR="00175F91" w:rsidRDefault="00175F91" w:rsidP="001A1B8E">
      <w:pPr>
        <w:pStyle w:val="NoSpacing"/>
      </w:pPr>
    </w:p>
    <w:p w14:paraId="5EAE6640" w14:textId="63958382" w:rsidR="00175F91" w:rsidRDefault="00175F91" w:rsidP="001A1B8E">
      <w:pPr>
        <w:pStyle w:val="NoSpacing"/>
      </w:pPr>
    </w:p>
    <w:p w14:paraId="79E2FF65" w14:textId="146CB87C" w:rsidR="00175F91" w:rsidRDefault="00175F91" w:rsidP="001A1B8E">
      <w:pPr>
        <w:pStyle w:val="NoSpacing"/>
      </w:pPr>
    </w:p>
    <w:p w14:paraId="29EE2B04" w14:textId="30F4F43F" w:rsidR="00175F91" w:rsidRDefault="00175F91" w:rsidP="001A1B8E">
      <w:pPr>
        <w:pStyle w:val="NoSpacing"/>
      </w:pPr>
    </w:p>
    <w:p w14:paraId="404AECC7" w14:textId="77777777" w:rsidR="00175F91" w:rsidRDefault="00175F91" w:rsidP="001A1B8E">
      <w:pPr>
        <w:pStyle w:val="NoSpacing"/>
      </w:pPr>
    </w:p>
    <w:tbl>
      <w:tblPr>
        <w:tblStyle w:val="TableGrid"/>
        <w:tblW w:w="11417" w:type="dxa"/>
        <w:tblInd w:w="-956" w:type="dxa"/>
        <w:tblLook w:val="04A0" w:firstRow="1" w:lastRow="0" w:firstColumn="1" w:lastColumn="0" w:noHBand="0" w:noVBand="1"/>
      </w:tblPr>
      <w:tblGrid>
        <w:gridCol w:w="1048"/>
        <w:gridCol w:w="1158"/>
        <w:gridCol w:w="7296"/>
        <w:gridCol w:w="877"/>
        <w:gridCol w:w="1121"/>
      </w:tblGrid>
      <w:tr w:rsidR="00D8488A" w14:paraId="1121D664" w14:textId="77777777" w:rsidTr="00D8488A">
        <w:trPr>
          <w:trHeight w:val="559"/>
        </w:trPr>
        <w:tc>
          <w:tcPr>
            <w:tcW w:w="1037" w:type="dxa"/>
          </w:tcPr>
          <w:p w14:paraId="7D3DB4A2" w14:textId="01401979" w:rsidR="00175F91" w:rsidRDefault="00175F91" w:rsidP="001A1B8E">
            <w:pPr>
              <w:pStyle w:val="NoSpacing"/>
            </w:pPr>
            <w:r>
              <w:lastRenderedPageBreak/>
              <w:t>Method</w:t>
            </w:r>
          </w:p>
        </w:tc>
        <w:tc>
          <w:tcPr>
            <w:tcW w:w="1145" w:type="dxa"/>
          </w:tcPr>
          <w:p w14:paraId="43479DDE" w14:textId="6F555413" w:rsidR="00175F91" w:rsidRDefault="00175F91" w:rsidP="001A1B8E">
            <w:pPr>
              <w:pStyle w:val="NoSpacing"/>
            </w:pPr>
            <w:r>
              <w:t>Testing for</w:t>
            </w:r>
          </w:p>
        </w:tc>
        <w:tc>
          <w:tcPr>
            <w:tcW w:w="7259" w:type="dxa"/>
          </w:tcPr>
          <w:p w14:paraId="2D802098" w14:textId="392528F0" w:rsidR="00175F91" w:rsidRDefault="00175F91" w:rsidP="001A1B8E">
            <w:pPr>
              <w:pStyle w:val="NoSpacing"/>
            </w:pPr>
            <w:r>
              <w:t>Test</w:t>
            </w:r>
          </w:p>
        </w:tc>
        <w:tc>
          <w:tcPr>
            <w:tcW w:w="867" w:type="dxa"/>
          </w:tcPr>
          <w:p w14:paraId="276F43FB" w14:textId="2B3497AA" w:rsidR="00175F91" w:rsidRDefault="00175F91" w:rsidP="001A1B8E">
            <w:pPr>
              <w:pStyle w:val="NoSpacing"/>
            </w:pPr>
            <w:r>
              <w:t>Output</w:t>
            </w:r>
          </w:p>
        </w:tc>
        <w:tc>
          <w:tcPr>
            <w:tcW w:w="1109" w:type="dxa"/>
          </w:tcPr>
          <w:p w14:paraId="728FC913" w14:textId="6FB5F727" w:rsidR="00175F91" w:rsidRDefault="00175F91" w:rsidP="001A1B8E">
            <w:pPr>
              <w:pStyle w:val="NoSpacing"/>
            </w:pPr>
            <w:r>
              <w:t>Pass/Fail</w:t>
            </w:r>
          </w:p>
        </w:tc>
      </w:tr>
      <w:tr w:rsidR="00D8488A" w14:paraId="3F45590C" w14:textId="77777777" w:rsidTr="00D8488A">
        <w:trPr>
          <w:trHeight w:val="3539"/>
        </w:trPr>
        <w:tc>
          <w:tcPr>
            <w:tcW w:w="1037" w:type="dxa"/>
          </w:tcPr>
          <w:p w14:paraId="5A2A70CD" w14:textId="5E696FCE" w:rsidR="00175F91" w:rsidRDefault="00175F91" w:rsidP="001A1B8E">
            <w:pPr>
              <w:pStyle w:val="NoSpacing"/>
            </w:pPr>
            <w:proofErr w:type="spellStart"/>
            <w:r>
              <w:t>goalP</w:t>
            </w:r>
            <w:proofErr w:type="spellEnd"/>
          </w:p>
        </w:tc>
        <w:tc>
          <w:tcPr>
            <w:tcW w:w="1145" w:type="dxa"/>
          </w:tcPr>
          <w:p w14:paraId="29364456" w14:textId="72964CD1" w:rsidR="00175F91" w:rsidRDefault="00175F91" w:rsidP="001A1B8E">
            <w:pPr>
              <w:pStyle w:val="NoSpacing"/>
            </w:pPr>
            <w:r>
              <w:t>Not a goal</w:t>
            </w:r>
          </w:p>
        </w:tc>
        <w:tc>
          <w:tcPr>
            <w:tcW w:w="7259" w:type="dxa"/>
          </w:tcPr>
          <w:p w14:paraId="21E8653F" w14:textId="35453194" w:rsidR="00175F91" w:rsidRDefault="00175F91" w:rsidP="001A1B8E">
            <w:pPr>
              <w:pStyle w:val="NoSpacing"/>
            </w:pPr>
            <w:r>
              <w:rPr>
                <w:noProof/>
              </w:rPr>
              <w:drawing>
                <wp:anchor distT="0" distB="0" distL="114300" distR="114300" simplePos="0" relativeHeight="251651072" behindDoc="0" locked="0" layoutInCell="1" allowOverlap="1" wp14:anchorId="3A8BCFF6" wp14:editId="7C3D6DE2">
                  <wp:simplePos x="0" y="0"/>
                  <wp:positionH relativeFrom="column">
                    <wp:posOffset>104140</wp:posOffset>
                  </wp:positionH>
                  <wp:positionV relativeFrom="paragraph">
                    <wp:posOffset>5715</wp:posOffset>
                  </wp:positionV>
                  <wp:extent cx="4331970" cy="18764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9492" t="16146" r="21697" b="38569"/>
                          <a:stretch/>
                        </pic:blipFill>
                        <pic:spPr bwMode="auto">
                          <a:xfrm>
                            <a:off x="0" y="0"/>
                            <a:ext cx="4331970"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67" w:type="dxa"/>
          </w:tcPr>
          <w:p w14:paraId="6B80D8BB" w14:textId="11F9FAE2" w:rsidR="00175F91" w:rsidRDefault="00D8488A" w:rsidP="001A1B8E">
            <w:pPr>
              <w:pStyle w:val="NoSpacing"/>
            </w:pPr>
            <w:r>
              <w:t>False</w:t>
            </w:r>
          </w:p>
        </w:tc>
        <w:tc>
          <w:tcPr>
            <w:tcW w:w="1109" w:type="dxa"/>
          </w:tcPr>
          <w:p w14:paraId="49077CA3" w14:textId="186E7C76" w:rsidR="00175F91" w:rsidRDefault="00D8488A" w:rsidP="001A1B8E">
            <w:pPr>
              <w:pStyle w:val="NoSpacing"/>
            </w:pPr>
            <w:r>
              <w:t>Pass</w:t>
            </w:r>
          </w:p>
        </w:tc>
      </w:tr>
      <w:tr w:rsidR="00D8488A" w14:paraId="71D5911E" w14:textId="77777777" w:rsidTr="00D8488A">
        <w:trPr>
          <w:trHeight w:val="284"/>
        </w:trPr>
        <w:tc>
          <w:tcPr>
            <w:tcW w:w="1037" w:type="dxa"/>
          </w:tcPr>
          <w:p w14:paraId="62760769" w14:textId="4CA0DD7C" w:rsidR="00175F91" w:rsidRDefault="00D8488A" w:rsidP="001A1B8E">
            <w:pPr>
              <w:pStyle w:val="NoSpacing"/>
            </w:pPr>
            <w:proofErr w:type="spellStart"/>
            <w:r>
              <w:t>goalP</w:t>
            </w:r>
            <w:proofErr w:type="spellEnd"/>
          </w:p>
        </w:tc>
        <w:tc>
          <w:tcPr>
            <w:tcW w:w="1145" w:type="dxa"/>
          </w:tcPr>
          <w:p w14:paraId="6507301E" w14:textId="3CB07C52" w:rsidR="00175F91" w:rsidRDefault="00D8488A" w:rsidP="001A1B8E">
            <w:pPr>
              <w:pStyle w:val="NoSpacing"/>
            </w:pPr>
            <w:r>
              <w:t>Is a goal</w:t>
            </w:r>
          </w:p>
        </w:tc>
        <w:tc>
          <w:tcPr>
            <w:tcW w:w="7259" w:type="dxa"/>
          </w:tcPr>
          <w:p w14:paraId="5FCDDB18" w14:textId="0C1D7C8E" w:rsidR="00175F91" w:rsidRDefault="00D8488A" w:rsidP="001A1B8E">
            <w:pPr>
              <w:pStyle w:val="NoSpacing"/>
            </w:pPr>
            <w:r>
              <w:rPr>
                <w:noProof/>
              </w:rPr>
              <w:drawing>
                <wp:anchor distT="0" distB="0" distL="114300" distR="114300" simplePos="0" relativeHeight="251655168" behindDoc="0" locked="0" layoutInCell="1" allowOverlap="1" wp14:anchorId="623FF9CC" wp14:editId="5BAD6A44">
                  <wp:simplePos x="0" y="0"/>
                  <wp:positionH relativeFrom="column">
                    <wp:posOffset>-6985</wp:posOffset>
                  </wp:positionH>
                  <wp:positionV relativeFrom="paragraph">
                    <wp:posOffset>97790</wp:posOffset>
                  </wp:positionV>
                  <wp:extent cx="4490085" cy="1955800"/>
                  <wp:effectExtent l="0" t="0" r="571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382" t="20673" r="21885" b="33845"/>
                          <a:stretch/>
                        </pic:blipFill>
                        <pic:spPr bwMode="auto">
                          <a:xfrm>
                            <a:off x="0" y="0"/>
                            <a:ext cx="449008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67" w:type="dxa"/>
          </w:tcPr>
          <w:p w14:paraId="775B0CA5" w14:textId="63669C43" w:rsidR="00175F91" w:rsidRDefault="00D8488A" w:rsidP="001A1B8E">
            <w:pPr>
              <w:pStyle w:val="NoSpacing"/>
            </w:pPr>
            <w:r>
              <w:t>True</w:t>
            </w:r>
          </w:p>
        </w:tc>
        <w:tc>
          <w:tcPr>
            <w:tcW w:w="1109" w:type="dxa"/>
          </w:tcPr>
          <w:p w14:paraId="7B01097A" w14:textId="059D05B8" w:rsidR="00175F91" w:rsidRDefault="00D8488A" w:rsidP="001A1B8E">
            <w:pPr>
              <w:pStyle w:val="NoSpacing"/>
            </w:pPr>
            <w:r>
              <w:t>Pass</w:t>
            </w:r>
          </w:p>
        </w:tc>
      </w:tr>
      <w:tr w:rsidR="00D8488A" w14:paraId="7E33DC04" w14:textId="77777777" w:rsidTr="00D8488A">
        <w:trPr>
          <w:trHeight w:val="273"/>
        </w:trPr>
        <w:tc>
          <w:tcPr>
            <w:tcW w:w="1037" w:type="dxa"/>
          </w:tcPr>
          <w:p w14:paraId="292D1938" w14:textId="24651486" w:rsidR="00175F91" w:rsidRDefault="00D8488A" w:rsidP="001A1B8E">
            <w:pPr>
              <w:pStyle w:val="NoSpacing"/>
            </w:pPr>
            <w:proofErr w:type="spellStart"/>
            <w:r>
              <w:t>getWord</w:t>
            </w:r>
            <w:proofErr w:type="spellEnd"/>
          </w:p>
        </w:tc>
        <w:tc>
          <w:tcPr>
            <w:tcW w:w="1145" w:type="dxa"/>
          </w:tcPr>
          <w:p w14:paraId="422D53C8" w14:textId="54BBCC71" w:rsidR="00175F91" w:rsidRDefault="00D8488A" w:rsidP="001A1B8E">
            <w:pPr>
              <w:pStyle w:val="NoSpacing"/>
            </w:pPr>
            <w:r>
              <w:t xml:space="preserve">Accesses the </w:t>
            </w:r>
            <w:proofErr w:type="spellStart"/>
            <w:r>
              <w:t>WordH</w:t>
            </w:r>
            <w:proofErr w:type="spellEnd"/>
          </w:p>
        </w:tc>
        <w:tc>
          <w:tcPr>
            <w:tcW w:w="7259" w:type="dxa"/>
          </w:tcPr>
          <w:p w14:paraId="5FF402B6" w14:textId="236E8BF3" w:rsidR="00175F91" w:rsidRDefault="00AA3D19" w:rsidP="001A1B8E">
            <w:pPr>
              <w:pStyle w:val="NoSpacing"/>
            </w:pPr>
            <w:r>
              <w:rPr>
                <w:noProof/>
              </w:rPr>
              <w:drawing>
                <wp:anchor distT="0" distB="0" distL="114300" distR="114300" simplePos="0" relativeHeight="251657216" behindDoc="0" locked="0" layoutInCell="1" allowOverlap="1" wp14:anchorId="62FBB015" wp14:editId="26D29396">
                  <wp:simplePos x="0" y="0"/>
                  <wp:positionH relativeFrom="column">
                    <wp:posOffset>1270</wp:posOffset>
                  </wp:positionH>
                  <wp:positionV relativeFrom="paragraph">
                    <wp:posOffset>1905</wp:posOffset>
                  </wp:positionV>
                  <wp:extent cx="3903980" cy="105537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173" t="31813" r="47007" b="51925"/>
                          <a:stretch/>
                        </pic:blipFill>
                        <pic:spPr bwMode="auto">
                          <a:xfrm>
                            <a:off x="0" y="0"/>
                            <a:ext cx="3903980" cy="105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67" w:type="dxa"/>
          </w:tcPr>
          <w:p w14:paraId="2F18DEE7" w14:textId="3440D324" w:rsidR="00175F91" w:rsidRDefault="00D8488A" w:rsidP="001A1B8E">
            <w:pPr>
              <w:pStyle w:val="NoSpacing"/>
            </w:pPr>
            <w:r>
              <w:t>True</w:t>
            </w:r>
          </w:p>
        </w:tc>
        <w:tc>
          <w:tcPr>
            <w:tcW w:w="1109" w:type="dxa"/>
          </w:tcPr>
          <w:p w14:paraId="682C1523" w14:textId="4E95E8A6" w:rsidR="00175F91" w:rsidRDefault="00D8488A" w:rsidP="001A1B8E">
            <w:pPr>
              <w:pStyle w:val="NoSpacing"/>
            </w:pPr>
            <w:r>
              <w:t>Pass</w:t>
            </w:r>
          </w:p>
        </w:tc>
      </w:tr>
      <w:tr w:rsidR="00642A37" w14:paraId="17216CCA" w14:textId="77777777" w:rsidTr="00D8488A">
        <w:trPr>
          <w:trHeight w:val="273"/>
        </w:trPr>
        <w:tc>
          <w:tcPr>
            <w:tcW w:w="1037" w:type="dxa"/>
          </w:tcPr>
          <w:p w14:paraId="6980E658" w14:textId="7EDE87ED" w:rsidR="00642A37" w:rsidRDefault="00642A37" w:rsidP="001A1B8E">
            <w:pPr>
              <w:pStyle w:val="NoSpacing"/>
            </w:pPr>
            <w:proofErr w:type="spellStart"/>
            <w:r>
              <w:t>getCost</w:t>
            </w:r>
            <w:proofErr w:type="spellEnd"/>
          </w:p>
        </w:tc>
        <w:tc>
          <w:tcPr>
            <w:tcW w:w="1145" w:type="dxa"/>
          </w:tcPr>
          <w:p w14:paraId="1111ADFD" w14:textId="42F9024B" w:rsidR="00642A37" w:rsidRDefault="00642A37" w:rsidP="001A1B8E">
            <w:pPr>
              <w:pStyle w:val="NoSpacing"/>
            </w:pPr>
            <w:r>
              <w:t xml:space="preserve">Accesses the </w:t>
            </w:r>
            <w:proofErr w:type="spellStart"/>
            <w:r>
              <w:t>localCost</w:t>
            </w:r>
            <w:proofErr w:type="spellEnd"/>
          </w:p>
        </w:tc>
        <w:tc>
          <w:tcPr>
            <w:tcW w:w="7259" w:type="dxa"/>
          </w:tcPr>
          <w:p w14:paraId="6E4C8B97" w14:textId="5EA8A3C5" w:rsidR="00642A37" w:rsidRDefault="00AA3D19" w:rsidP="001A1B8E">
            <w:pPr>
              <w:pStyle w:val="NoSpacing"/>
              <w:rPr>
                <w:noProof/>
              </w:rPr>
            </w:pPr>
            <w:r>
              <w:rPr>
                <w:noProof/>
              </w:rPr>
              <w:drawing>
                <wp:anchor distT="0" distB="0" distL="114300" distR="114300" simplePos="0" relativeHeight="251670528" behindDoc="0" locked="0" layoutInCell="1" allowOverlap="1" wp14:anchorId="069F96DC" wp14:editId="7774B602">
                  <wp:simplePos x="0" y="0"/>
                  <wp:positionH relativeFrom="column">
                    <wp:posOffset>1380</wp:posOffset>
                  </wp:positionH>
                  <wp:positionV relativeFrom="paragraph">
                    <wp:posOffset>3920</wp:posOffset>
                  </wp:positionV>
                  <wp:extent cx="4055166" cy="1153463"/>
                  <wp:effectExtent l="0" t="0" r="254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020" t="27367" r="47301" b="55603"/>
                          <a:stretch/>
                        </pic:blipFill>
                        <pic:spPr bwMode="auto">
                          <a:xfrm>
                            <a:off x="0" y="0"/>
                            <a:ext cx="4055166" cy="11534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67" w:type="dxa"/>
          </w:tcPr>
          <w:p w14:paraId="0994010B" w14:textId="5824255D" w:rsidR="00642A37" w:rsidRDefault="00642A37" w:rsidP="001A1B8E">
            <w:pPr>
              <w:pStyle w:val="NoSpacing"/>
            </w:pPr>
            <w:r>
              <w:t>True</w:t>
            </w:r>
          </w:p>
        </w:tc>
        <w:tc>
          <w:tcPr>
            <w:tcW w:w="1109" w:type="dxa"/>
          </w:tcPr>
          <w:p w14:paraId="0DF8A6BE" w14:textId="1347685C" w:rsidR="00642A37" w:rsidRDefault="00642A37" w:rsidP="001A1B8E">
            <w:pPr>
              <w:pStyle w:val="NoSpacing"/>
            </w:pPr>
            <w:r>
              <w:t>Pass</w:t>
            </w:r>
          </w:p>
        </w:tc>
      </w:tr>
    </w:tbl>
    <w:p w14:paraId="4CAE54B4" w14:textId="56F44DCA" w:rsidR="00175F91" w:rsidRDefault="00175F91" w:rsidP="001A1B8E">
      <w:pPr>
        <w:pStyle w:val="NoSpacing"/>
      </w:pPr>
    </w:p>
    <w:p w14:paraId="75591466" w14:textId="20D3036F" w:rsidR="00175F91" w:rsidRDefault="00175F91" w:rsidP="001A1B8E">
      <w:pPr>
        <w:pStyle w:val="NoSpacing"/>
      </w:pPr>
    </w:p>
    <w:p w14:paraId="5A3779E9" w14:textId="1D4CCF84" w:rsidR="008A6456" w:rsidRDefault="008A6456" w:rsidP="001A1B8E">
      <w:pPr>
        <w:pStyle w:val="NoSpacing"/>
      </w:pPr>
    </w:p>
    <w:p w14:paraId="26C1B5B3" w14:textId="70645716" w:rsidR="008A6456" w:rsidRDefault="008A6456" w:rsidP="001A1B8E">
      <w:pPr>
        <w:pStyle w:val="NoSpacing"/>
      </w:pPr>
    </w:p>
    <w:p w14:paraId="546DD6A2" w14:textId="14CFF792" w:rsidR="008A6456" w:rsidRDefault="008A6456" w:rsidP="001A1B8E">
      <w:pPr>
        <w:pStyle w:val="NoSpacing"/>
      </w:pPr>
    </w:p>
    <w:p w14:paraId="0959530A" w14:textId="42D3668C" w:rsidR="008A6456" w:rsidRDefault="008A6456" w:rsidP="001A1B8E">
      <w:pPr>
        <w:pStyle w:val="NoSpacing"/>
      </w:pPr>
    </w:p>
    <w:p w14:paraId="4311E060" w14:textId="1FD9A2B6" w:rsidR="008A6456" w:rsidRDefault="008A6456" w:rsidP="001A1B8E">
      <w:pPr>
        <w:pStyle w:val="NoSpacing"/>
      </w:pPr>
    </w:p>
    <w:p w14:paraId="3288A0B3" w14:textId="3E89CC91" w:rsidR="008A6456" w:rsidRDefault="008A6456" w:rsidP="001A1B8E">
      <w:pPr>
        <w:pStyle w:val="NoSpacing"/>
      </w:pPr>
    </w:p>
    <w:p w14:paraId="4779B2D6" w14:textId="56961B72" w:rsidR="008A6456" w:rsidRDefault="008A6456" w:rsidP="001A1B8E">
      <w:pPr>
        <w:pStyle w:val="NoSpacing"/>
      </w:pPr>
    </w:p>
    <w:p w14:paraId="57A7BC74" w14:textId="58F59863" w:rsidR="000D16E3" w:rsidRDefault="000D16E3" w:rsidP="001A1B8E">
      <w:pPr>
        <w:pStyle w:val="NoSpacing"/>
      </w:pPr>
    </w:p>
    <w:p w14:paraId="60E3FD88" w14:textId="25823601" w:rsidR="000D16E3" w:rsidRDefault="000D16E3" w:rsidP="001A1B8E">
      <w:pPr>
        <w:pStyle w:val="NoSpacing"/>
      </w:pPr>
    </w:p>
    <w:p w14:paraId="0F5E97E9" w14:textId="3AF68D6D" w:rsidR="000D16E3" w:rsidRDefault="000D16E3" w:rsidP="001A1B8E">
      <w:pPr>
        <w:pStyle w:val="NoSpacing"/>
      </w:pPr>
    </w:p>
    <w:p w14:paraId="1F9C68E3" w14:textId="4E70A195" w:rsidR="000D16E3" w:rsidRDefault="000D16E3" w:rsidP="001A1B8E">
      <w:pPr>
        <w:pStyle w:val="NoSpacing"/>
      </w:pPr>
    </w:p>
    <w:p w14:paraId="51F3B828" w14:textId="0DECA702" w:rsidR="000D16E3" w:rsidRDefault="000D16E3" w:rsidP="001A1B8E">
      <w:pPr>
        <w:pStyle w:val="NoSpacing"/>
      </w:pPr>
    </w:p>
    <w:tbl>
      <w:tblPr>
        <w:tblStyle w:val="TableGrid"/>
        <w:tblW w:w="11417" w:type="dxa"/>
        <w:tblInd w:w="-956" w:type="dxa"/>
        <w:tblLook w:val="04A0" w:firstRow="1" w:lastRow="0" w:firstColumn="1" w:lastColumn="0" w:noHBand="0" w:noVBand="1"/>
      </w:tblPr>
      <w:tblGrid>
        <w:gridCol w:w="1659"/>
        <w:gridCol w:w="1317"/>
        <w:gridCol w:w="1072"/>
        <w:gridCol w:w="6134"/>
        <w:gridCol w:w="1317"/>
      </w:tblGrid>
      <w:tr w:rsidR="00E059FB" w14:paraId="2925A7CF" w14:textId="77777777" w:rsidTr="00125276">
        <w:trPr>
          <w:trHeight w:val="559"/>
        </w:trPr>
        <w:tc>
          <w:tcPr>
            <w:tcW w:w="1659" w:type="dxa"/>
          </w:tcPr>
          <w:p w14:paraId="53A24906" w14:textId="77777777" w:rsidR="000D16E3" w:rsidRDefault="000D16E3" w:rsidP="00125276">
            <w:pPr>
              <w:pStyle w:val="NoSpacing"/>
            </w:pPr>
            <w:r>
              <w:t>Method</w:t>
            </w:r>
          </w:p>
        </w:tc>
        <w:tc>
          <w:tcPr>
            <w:tcW w:w="1317" w:type="dxa"/>
          </w:tcPr>
          <w:p w14:paraId="13D852A9" w14:textId="77777777" w:rsidR="000D16E3" w:rsidRDefault="000D16E3" w:rsidP="00125276">
            <w:pPr>
              <w:pStyle w:val="NoSpacing"/>
            </w:pPr>
            <w:r>
              <w:t>Testing for</w:t>
            </w:r>
          </w:p>
        </w:tc>
        <w:tc>
          <w:tcPr>
            <w:tcW w:w="3050" w:type="dxa"/>
          </w:tcPr>
          <w:p w14:paraId="6CE7CAF3" w14:textId="77777777" w:rsidR="000D16E3" w:rsidRDefault="000D16E3" w:rsidP="00125276">
            <w:pPr>
              <w:pStyle w:val="NoSpacing"/>
            </w:pPr>
            <w:r>
              <w:t>Test</w:t>
            </w:r>
          </w:p>
        </w:tc>
        <w:tc>
          <w:tcPr>
            <w:tcW w:w="4270" w:type="dxa"/>
          </w:tcPr>
          <w:p w14:paraId="1361B6E7" w14:textId="589E6518" w:rsidR="000D16E3" w:rsidRDefault="000D16E3" w:rsidP="00125276">
            <w:pPr>
              <w:pStyle w:val="NoSpacing"/>
            </w:pPr>
            <w:r>
              <w:t>Output</w:t>
            </w:r>
          </w:p>
        </w:tc>
        <w:tc>
          <w:tcPr>
            <w:tcW w:w="1121" w:type="dxa"/>
          </w:tcPr>
          <w:p w14:paraId="26B281AE" w14:textId="77777777" w:rsidR="000D16E3" w:rsidRDefault="000D16E3" w:rsidP="00125276">
            <w:pPr>
              <w:pStyle w:val="NoSpacing"/>
            </w:pPr>
            <w:r>
              <w:t>Pass/Fail</w:t>
            </w:r>
          </w:p>
        </w:tc>
      </w:tr>
      <w:tr w:rsidR="00E059FB" w14:paraId="4823B4C0" w14:textId="77777777" w:rsidTr="00125276">
        <w:trPr>
          <w:trHeight w:val="559"/>
        </w:trPr>
        <w:tc>
          <w:tcPr>
            <w:tcW w:w="1659" w:type="dxa"/>
          </w:tcPr>
          <w:p w14:paraId="4F03A62F" w14:textId="7A1E347F" w:rsidR="000D16E3" w:rsidRDefault="000D16E3" w:rsidP="00125276">
            <w:pPr>
              <w:pStyle w:val="NoSpacing"/>
            </w:pPr>
            <w:proofErr w:type="spellStart"/>
            <w:r>
              <w:t>getSuccessors</w:t>
            </w:r>
            <w:proofErr w:type="spellEnd"/>
          </w:p>
        </w:tc>
        <w:tc>
          <w:tcPr>
            <w:tcW w:w="1317" w:type="dxa"/>
          </w:tcPr>
          <w:p w14:paraId="5A0B311D" w14:textId="336393BA" w:rsidR="000D16E3" w:rsidRDefault="000D16E3" w:rsidP="00125276">
            <w:pPr>
              <w:pStyle w:val="NoSpacing"/>
            </w:pPr>
            <w:r>
              <w:t>Correct successors from *start*</w:t>
            </w:r>
          </w:p>
        </w:tc>
        <w:tc>
          <w:tcPr>
            <w:tcW w:w="3050" w:type="dxa"/>
          </w:tcPr>
          <w:p w14:paraId="44FE5C66" w14:textId="77777777" w:rsidR="000D16E3" w:rsidRDefault="000D16E3" w:rsidP="00125276">
            <w:pPr>
              <w:pStyle w:val="NoSpacing"/>
            </w:pPr>
            <w:r>
              <w:t>Running on a sample lattice.</w:t>
            </w:r>
          </w:p>
          <w:p w14:paraId="7A680FC8" w14:textId="72040C13" w:rsidR="00A10A18" w:rsidRDefault="00A10A18" w:rsidP="00125276">
            <w:pPr>
              <w:pStyle w:val="NoSpacing"/>
            </w:pPr>
            <w:r>
              <w:t>(latt4.txt)</w:t>
            </w:r>
          </w:p>
        </w:tc>
        <w:tc>
          <w:tcPr>
            <w:tcW w:w="4270" w:type="dxa"/>
          </w:tcPr>
          <w:p w14:paraId="05325B3A" w14:textId="252C6C90" w:rsidR="000D16E3" w:rsidRDefault="00E059FB" w:rsidP="00125276">
            <w:pPr>
              <w:pStyle w:val="NoSpacing"/>
            </w:pPr>
            <w:r>
              <w:rPr>
                <w:noProof/>
              </w:rPr>
              <w:drawing>
                <wp:anchor distT="0" distB="0" distL="114300" distR="114300" simplePos="0" relativeHeight="251643904" behindDoc="0" locked="0" layoutInCell="1" allowOverlap="1" wp14:anchorId="1A253721" wp14:editId="537766BB">
                  <wp:simplePos x="0" y="0"/>
                  <wp:positionH relativeFrom="column">
                    <wp:posOffset>-110587</wp:posOffset>
                  </wp:positionH>
                  <wp:positionV relativeFrom="paragraph">
                    <wp:posOffset>40915</wp:posOffset>
                  </wp:positionV>
                  <wp:extent cx="3758166" cy="811033"/>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841" t="39969" r="57415" b="49376"/>
                          <a:stretch/>
                        </pic:blipFill>
                        <pic:spPr bwMode="auto">
                          <a:xfrm>
                            <a:off x="0" y="0"/>
                            <a:ext cx="3791062" cy="818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21" w:type="dxa"/>
          </w:tcPr>
          <w:p w14:paraId="77E28560" w14:textId="49E18BB2" w:rsidR="000D16E3" w:rsidRDefault="00E059FB" w:rsidP="00125276">
            <w:pPr>
              <w:pStyle w:val="NoSpacing"/>
            </w:pPr>
            <w:r>
              <w:t>Pass – correct successors</w:t>
            </w:r>
          </w:p>
        </w:tc>
      </w:tr>
      <w:tr w:rsidR="00E059FB" w14:paraId="1B1A7F6E" w14:textId="77777777" w:rsidTr="00125276">
        <w:trPr>
          <w:trHeight w:val="559"/>
        </w:trPr>
        <w:tc>
          <w:tcPr>
            <w:tcW w:w="1659" w:type="dxa"/>
          </w:tcPr>
          <w:p w14:paraId="7A05097A" w14:textId="5D61ACD2" w:rsidR="000D16E3" w:rsidRDefault="00E059FB" w:rsidP="00125276">
            <w:pPr>
              <w:pStyle w:val="NoSpacing"/>
            </w:pPr>
            <w:proofErr w:type="spellStart"/>
            <w:r>
              <w:t>getSuccessors</w:t>
            </w:r>
            <w:proofErr w:type="spellEnd"/>
          </w:p>
        </w:tc>
        <w:tc>
          <w:tcPr>
            <w:tcW w:w="1317" w:type="dxa"/>
          </w:tcPr>
          <w:p w14:paraId="2E49838F" w14:textId="6856A315" w:rsidR="000D16E3" w:rsidRDefault="00E059FB" w:rsidP="00125276">
            <w:pPr>
              <w:pStyle w:val="NoSpacing"/>
            </w:pPr>
            <w:r>
              <w:t>Correct successors at the end</w:t>
            </w:r>
          </w:p>
        </w:tc>
        <w:tc>
          <w:tcPr>
            <w:tcW w:w="3050" w:type="dxa"/>
          </w:tcPr>
          <w:p w14:paraId="3E998F6C" w14:textId="77777777" w:rsidR="000D16E3" w:rsidRDefault="00E059FB" w:rsidP="00125276">
            <w:pPr>
              <w:pStyle w:val="NoSpacing"/>
            </w:pPr>
            <w:r>
              <w:t>Running on a sample lattice.</w:t>
            </w:r>
          </w:p>
          <w:p w14:paraId="5548D0B3" w14:textId="09877ED3" w:rsidR="00A10A18" w:rsidRDefault="00A10A18" w:rsidP="00125276">
            <w:pPr>
              <w:pStyle w:val="NoSpacing"/>
            </w:pPr>
            <w:r>
              <w:t>(latt4.txt)</w:t>
            </w:r>
          </w:p>
        </w:tc>
        <w:tc>
          <w:tcPr>
            <w:tcW w:w="4270" w:type="dxa"/>
          </w:tcPr>
          <w:p w14:paraId="657B555E" w14:textId="753CA554" w:rsidR="000D16E3" w:rsidRDefault="00E059FB" w:rsidP="00125276">
            <w:pPr>
              <w:pStyle w:val="NoSpacing"/>
            </w:pPr>
            <w:r>
              <w:rPr>
                <w:noProof/>
              </w:rPr>
              <w:drawing>
                <wp:inline distT="0" distB="0" distL="0" distR="0" wp14:anchorId="329F846C" wp14:editId="26AD0574">
                  <wp:extent cx="2773130" cy="141533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19" t="46860" r="58689" b="28922"/>
                          <a:stretch/>
                        </pic:blipFill>
                        <pic:spPr bwMode="auto">
                          <a:xfrm>
                            <a:off x="0" y="0"/>
                            <a:ext cx="2808466" cy="1433367"/>
                          </a:xfrm>
                          <a:prstGeom prst="rect">
                            <a:avLst/>
                          </a:prstGeom>
                          <a:ln>
                            <a:noFill/>
                          </a:ln>
                          <a:extLst>
                            <a:ext uri="{53640926-AAD7-44D8-BBD7-CCE9431645EC}">
                              <a14:shadowObscured xmlns:a14="http://schemas.microsoft.com/office/drawing/2010/main"/>
                            </a:ext>
                          </a:extLst>
                        </pic:spPr>
                      </pic:pic>
                    </a:graphicData>
                  </a:graphic>
                </wp:inline>
              </w:drawing>
            </w:r>
          </w:p>
        </w:tc>
        <w:tc>
          <w:tcPr>
            <w:tcW w:w="1121" w:type="dxa"/>
          </w:tcPr>
          <w:p w14:paraId="4786D808" w14:textId="7F6C5626" w:rsidR="000D16E3" w:rsidRDefault="00E059FB" w:rsidP="00125276">
            <w:pPr>
              <w:pStyle w:val="NoSpacing"/>
            </w:pPr>
            <w:r>
              <w:t>Pass</w:t>
            </w:r>
            <w:r w:rsidR="00612C8E">
              <w:t xml:space="preserve"> – No successors as we have reached a goal.</w:t>
            </w:r>
          </w:p>
        </w:tc>
      </w:tr>
      <w:tr w:rsidR="00E059FB" w14:paraId="279F3557" w14:textId="77777777" w:rsidTr="00125276">
        <w:trPr>
          <w:trHeight w:val="559"/>
        </w:trPr>
        <w:tc>
          <w:tcPr>
            <w:tcW w:w="1659" w:type="dxa"/>
          </w:tcPr>
          <w:p w14:paraId="65BEE401" w14:textId="6F27154F" w:rsidR="000D16E3" w:rsidRDefault="00612C8E" w:rsidP="00125276">
            <w:pPr>
              <w:pStyle w:val="NoSpacing"/>
            </w:pPr>
            <w:proofErr w:type="spellStart"/>
            <w:r>
              <w:t>getSuccessors</w:t>
            </w:r>
            <w:proofErr w:type="spellEnd"/>
          </w:p>
        </w:tc>
        <w:tc>
          <w:tcPr>
            <w:tcW w:w="1317" w:type="dxa"/>
          </w:tcPr>
          <w:p w14:paraId="673DEC67" w14:textId="49E7EDE2" w:rsidR="000D16E3" w:rsidRDefault="00612C8E" w:rsidP="00125276">
            <w:pPr>
              <w:pStyle w:val="NoSpacing"/>
            </w:pPr>
            <w:r>
              <w:t>Correct successors in the middle</w:t>
            </w:r>
            <w:r w:rsidR="00A10A18">
              <w:t xml:space="preserve"> of the algorithm.</w:t>
            </w:r>
          </w:p>
        </w:tc>
        <w:tc>
          <w:tcPr>
            <w:tcW w:w="3050" w:type="dxa"/>
          </w:tcPr>
          <w:p w14:paraId="131E82E8" w14:textId="77777777" w:rsidR="000D16E3" w:rsidRDefault="00CE12FF" w:rsidP="00125276">
            <w:pPr>
              <w:pStyle w:val="NoSpacing"/>
            </w:pPr>
            <w:r>
              <w:t>Running on a s</w:t>
            </w:r>
            <w:r w:rsidR="00A10A18">
              <w:t>a</w:t>
            </w:r>
            <w:r>
              <w:t>mple lattice.</w:t>
            </w:r>
          </w:p>
          <w:p w14:paraId="4DA316CA" w14:textId="4DE0DAB9" w:rsidR="00A10A18" w:rsidRDefault="00A10A18" w:rsidP="00125276">
            <w:pPr>
              <w:pStyle w:val="NoSpacing"/>
            </w:pPr>
            <w:r>
              <w:t>(latt4.txt)</w:t>
            </w:r>
          </w:p>
        </w:tc>
        <w:tc>
          <w:tcPr>
            <w:tcW w:w="4270" w:type="dxa"/>
          </w:tcPr>
          <w:p w14:paraId="04AE2864" w14:textId="51A3A5F9" w:rsidR="000D16E3" w:rsidRDefault="00CE12FF" w:rsidP="00125276">
            <w:pPr>
              <w:pStyle w:val="NoSpacing"/>
            </w:pPr>
            <w:r>
              <w:rPr>
                <w:noProof/>
              </w:rPr>
              <w:drawing>
                <wp:anchor distT="0" distB="0" distL="114300" distR="114300" simplePos="0" relativeHeight="251645952" behindDoc="0" locked="0" layoutInCell="1" allowOverlap="1" wp14:anchorId="0E232258" wp14:editId="56B6EDBC">
                  <wp:simplePos x="0" y="0"/>
                  <wp:positionH relativeFrom="column">
                    <wp:posOffset>-737248</wp:posOffset>
                  </wp:positionH>
                  <wp:positionV relativeFrom="paragraph">
                    <wp:posOffset>2236</wp:posOffset>
                  </wp:positionV>
                  <wp:extent cx="3530199" cy="1073426"/>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731" t="44497" r="55033" b="39161"/>
                          <a:stretch/>
                        </pic:blipFill>
                        <pic:spPr bwMode="auto">
                          <a:xfrm>
                            <a:off x="0" y="0"/>
                            <a:ext cx="3553963" cy="10806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21" w:type="dxa"/>
          </w:tcPr>
          <w:p w14:paraId="2850321C" w14:textId="26D85F27" w:rsidR="000D16E3" w:rsidRDefault="00CE12FF" w:rsidP="00125276">
            <w:pPr>
              <w:pStyle w:val="NoSpacing"/>
            </w:pPr>
            <w:r>
              <w:t>Pass – Correct successors at iteration 7</w:t>
            </w:r>
          </w:p>
        </w:tc>
      </w:tr>
    </w:tbl>
    <w:p w14:paraId="1481C7AB" w14:textId="77777777" w:rsidR="000D16E3" w:rsidRDefault="000D16E3" w:rsidP="001A1B8E">
      <w:pPr>
        <w:pStyle w:val="NoSpacing"/>
      </w:pPr>
    </w:p>
    <w:p w14:paraId="6D65A3AA" w14:textId="12F353EC" w:rsidR="00B22000" w:rsidRDefault="00B22000" w:rsidP="00B22000">
      <w:pPr>
        <w:pStyle w:val="NoSpacing"/>
      </w:pPr>
      <w:bookmarkStart w:id="3" w:name="_fhtznpymll3k" w:colFirst="0" w:colLast="0"/>
      <w:bookmarkEnd w:id="3"/>
    </w:p>
    <w:p w14:paraId="1BE73B36" w14:textId="10D73C1F" w:rsidR="00B22000" w:rsidRDefault="00B22000" w:rsidP="00B22000">
      <w:pPr>
        <w:pStyle w:val="NoSpacing"/>
      </w:pPr>
    </w:p>
    <w:p w14:paraId="2C2A18E6" w14:textId="660A0CC3" w:rsidR="00B22000" w:rsidRDefault="00B22000" w:rsidP="00B22000">
      <w:pPr>
        <w:pStyle w:val="NoSpacing"/>
      </w:pPr>
    </w:p>
    <w:p w14:paraId="2A98938C" w14:textId="3A611B41" w:rsidR="00B22000" w:rsidRDefault="00B22000" w:rsidP="00B22000">
      <w:pPr>
        <w:pStyle w:val="NoSpacing"/>
      </w:pPr>
    </w:p>
    <w:p w14:paraId="3A5F6BB3" w14:textId="79B378C2" w:rsidR="00B22000" w:rsidRDefault="00B22000" w:rsidP="00B22000">
      <w:pPr>
        <w:pStyle w:val="NoSpacing"/>
      </w:pPr>
    </w:p>
    <w:p w14:paraId="752C964C" w14:textId="4A8ECA22" w:rsidR="00B22000" w:rsidRDefault="00B22000" w:rsidP="00B22000">
      <w:pPr>
        <w:pStyle w:val="NoSpacing"/>
      </w:pPr>
    </w:p>
    <w:p w14:paraId="62ED632D" w14:textId="4802939B" w:rsidR="00B22000" w:rsidRDefault="00B22000" w:rsidP="00B22000">
      <w:pPr>
        <w:pStyle w:val="NoSpacing"/>
      </w:pPr>
    </w:p>
    <w:p w14:paraId="25E58E7B" w14:textId="7297D11C" w:rsidR="00B22000" w:rsidRDefault="00B22000" w:rsidP="00B22000">
      <w:pPr>
        <w:pStyle w:val="NoSpacing"/>
      </w:pPr>
    </w:p>
    <w:p w14:paraId="453E0380" w14:textId="771927BA" w:rsidR="00B22000" w:rsidRDefault="00B22000" w:rsidP="00B22000">
      <w:pPr>
        <w:pStyle w:val="NoSpacing"/>
      </w:pPr>
    </w:p>
    <w:p w14:paraId="1B160FCC" w14:textId="3868B716" w:rsidR="00B22000" w:rsidRDefault="00B22000" w:rsidP="00B22000">
      <w:pPr>
        <w:pStyle w:val="NoSpacing"/>
      </w:pPr>
    </w:p>
    <w:p w14:paraId="2444A6C1" w14:textId="78BDF2D5" w:rsidR="00B22000" w:rsidRDefault="00B22000" w:rsidP="00B22000">
      <w:pPr>
        <w:pStyle w:val="NoSpacing"/>
      </w:pPr>
    </w:p>
    <w:p w14:paraId="2A19C27A" w14:textId="394687C8" w:rsidR="00B22000" w:rsidRDefault="00B22000" w:rsidP="00B22000">
      <w:pPr>
        <w:pStyle w:val="NoSpacing"/>
      </w:pPr>
    </w:p>
    <w:p w14:paraId="61D3C5BE" w14:textId="1455EBCF" w:rsidR="00B22000" w:rsidRDefault="00B22000" w:rsidP="00B22000">
      <w:pPr>
        <w:pStyle w:val="NoSpacing"/>
      </w:pPr>
    </w:p>
    <w:p w14:paraId="3F441940" w14:textId="328976CE" w:rsidR="00B22000" w:rsidRDefault="00B22000" w:rsidP="00B22000">
      <w:pPr>
        <w:pStyle w:val="NoSpacing"/>
      </w:pPr>
    </w:p>
    <w:p w14:paraId="5E9F8C69" w14:textId="29DA6E3D" w:rsidR="00B22000" w:rsidRDefault="00B22000" w:rsidP="00B22000">
      <w:pPr>
        <w:pStyle w:val="NoSpacing"/>
      </w:pPr>
    </w:p>
    <w:p w14:paraId="3BC3E8B0" w14:textId="65C26933" w:rsidR="00B22000" w:rsidRDefault="00B22000" w:rsidP="00B22000">
      <w:pPr>
        <w:pStyle w:val="NoSpacing"/>
      </w:pPr>
    </w:p>
    <w:p w14:paraId="6E4AAB62" w14:textId="419DB0FC" w:rsidR="00B22000" w:rsidRDefault="00B22000" w:rsidP="00B22000">
      <w:pPr>
        <w:pStyle w:val="NoSpacing"/>
      </w:pPr>
    </w:p>
    <w:p w14:paraId="599B7A0E" w14:textId="3CA64201" w:rsidR="00B22000" w:rsidRDefault="00B22000" w:rsidP="00B22000">
      <w:pPr>
        <w:pStyle w:val="NoSpacing"/>
      </w:pPr>
    </w:p>
    <w:p w14:paraId="55FC8452" w14:textId="536D1FDF" w:rsidR="00B22000" w:rsidRDefault="00B22000" w:rsidP="00B22000">
      <w:pPr>
        <w:pStyle w:val="NoSpacing"/>
      </w:pPr>
    </w:p>
    <w:p w14:paraId="1C6C7EF0" w14:textId="77777777" w:rsidR="00B22000" w:rsidRDefault="00B22000" w:rsidP="00B22000">
      <w:pPr>
        <w:pStyle w:val="NoSpacing"/>
      </w:pPr>
    </w:p>
    <w:p w14:paraId="6471A90F" w14:textId="5F0567A2" w:rsidR="004C1859" w:rsidRPr="0092453C" w:rsidRDefault="008B453E" w:rsidP="0092453C">
      <w:pPr>
        <w:pStyle w:val="Heading1"/>
      </w:pPr>
      <w:r>
        <w:lastRenderedPageBreak/>
        <w:t xml:space="preserve">Testing </w:t>
      </w:r>
      <w:proofErr w:type="spellStart"/>
      <w:r>
        <w:rPr>
          <w:rFonts w:ascii="Courier New" w:eastAsia="Courier New" w:hAnsi="Courier New" w:cs="Courier New"/>
        </w:rPr>
        <w:t>LatticeS</w:t>
      </w:r>
      <w:r w:rsidR="00081C73">
        <w:rPr>
          <w:rFonts w:ascii="Courier New" w:eastAsia="Courier New" w:hAnsi="Courier New" w:cs="Courier New"/>
        </w:rPr>
        <w:t>earch</w:t>
      </w:r>
      <w:proofErr w:type="spellEnd"/>
    </w:p>
    <w:tbl>
      <w:tblPr>
        <w:tblStyle w:val="TableGrid"/>
        <w:tblW w:w="11417" w:type="dxa"/>
        <w:tblInd w:w="-956" w:type="dxa"/>
        <w:tblLook w:val="04A0" w:firstRow="1" w:lastRow="0" w:firstColumn="1" w:lastColumn="0" w:noHBand="0" w:noVBand="1"/>
      </w:tblPr>
      <w:tblGrid>
        <w:gridCol w:w="1048"/>
        <w:gridCol w:w="1158"/>
        <w:gridCol w:w="7213"/>
        <w:gridCol w:w="877"/>
        <w:gridCol w:w="1121"/>
      </w:tblGrid>
      <w:tr w:rsidR="008A6456" w14:paraId="0F949A4C" w14:textId="77777777" w:rsidTr="008A6456">
        <w:trPr>
          <w:trHeight w:val="559"/>
        </w:trPr>
        <w:tc>
          <w:tcPr>
            <w:tcW w:w="1048" w:type="dxa"/>
          </w:tcPr>
          <w:p w14:paraId="191CA59B" w14:textId="77777777" w:rsidR="008A6456" w:rsidRDefault="008A6456" w:rsidP="00125276">
            <w:pPr>
              <w:pStyle w:val="NoSpacing"/>
            </w:pPr>
            <w:r>
              <w:t>Method</w:t>
            </w:r>
          </w:p>
        </w:tc>
        <w:tc>
          <w:tcPr>
            <w:tcW w:w="1158" w:type="dxa"/>
          </w:tcPr>
          <w:p w14:paraId="7B09DC15" w14:textId="77777777" w:rsidR="008A6456" w:rsidRDefault="008A6456" w:rsidP="00125276">
            <w:pPr>
              <w:pStyle w:val="NoSpacing"/>
            </w:pPr>
            <w:r>
              <w:t>Testing for</w:t>
            </w:r>
          </w:p>
        </w:tc>
        <w:tc>
          <w:tcPr>
            <w:tcW w:w="7213" w:type="dxa"/>
          </w:tcPr>
          <w:p w14:paraId="444D1B59" w14:textId="77777777" w:rsidR="008A6456" w:rsidRDefault="008A6456" w:rsidP="00125276">
            <w:pPr>
              <w:pStyle w:val="NoSpacing"/>
            </w:pPr>
            <w:r>
              <w:t>Test</w:t>
            </w:r>
          </w:p>
        </w:tc>
        <w:tc>
          <w:tcPr>
            <w:tcW w:w="877" w:type="dxa"/>
          </w:tcPr>
          <w:p w14:paraId="5D1EF9C6" w14:textId="77777777" w:rsidR="008A6456" w:rsidRDefault="008A6456" w:rsidP="00125276">
            <w:pPr>
              <w:pStyle w:val="NoSpacing"/>
            </w:pPr>
            <w:r>
              <w:t>Output</w:t>
            </w:r>
          </w:p>
        </w:tc>
        <w:tc>
          <w:tcPr>
            <w:tcW w:w="1121" w:type="dxa"/>
          </w:tcPr>
          <w:p w14:paraId="086115F9" w14:textId="77777777" w:rsidR="008A6456" w:rsidRDefault="008A6456" w:rsidP="00125276">
            <w:pPr>
              <w:pStyle w:val="NoSpacing"/>
            </w:pPr>
            <w:r>
              <w:t>Pass/Fail</w:t>
            </w:r>
          </w:p>
        </w:tc>
      </w:tr>
      <w:tr w:rsidR="008A6456" w14:paraId="760A6672" w14:textId="77777777" w:rsidTr="008A6456">
        <w:trPr>
          <w:trHeight w:val="559"/>
        </w:trPr>
        <w:tc>
          <w:tcPr>
            <w:tcW w:w="1048" w:type="dxa"/>
          </w:tcPr>
          <w:p w14:paraId="467A9A69" w14:textId="1D37980B" w:rsidR="008A6456" w:rsidRDefault="008A6456" w:rsidP="00125276">
            <w:pPr>
              <w:pStyle w:val="NoSpacing"/>
            </w:pPr>
            <w:proofErr w:type="spellStart"/>
            <w:r>
              <w:t>getLatt</w:t>
            </w:r>
            <w:proofErr w:type="spellEnd"/>
          </w:p>
        </w:tc>
        <w:tc>
          <w:tcPr>
            <w:tcW w:w="1158" w:type="dxa"/>
          </w:tcPr>
          <w:p w14:paraId="6882862F" w14:textId="66EA99BD" w:rsidR="008A6456" w:rsidRDefault="008A6456" w:rsidP="00125276">
            <w:pPr>
              <w:pStyle w:val="NoSpacing"/>
            </w:pPr>
            <w:r>
              <w:t xml:space="preserve">Accesses the </w:t>
            </w:r>
            <w:proofErr w:type="spellStart"/>
            <w:r>
              <w:t>latt</w:t>
            </w:r>
            <w:proofErr w:type="spellEnd"/>
            <w:r>
              <w:t xml:space="preserve"> object</w:t>
            </w:r>
          </w:p>
        </w:tc>
        <w:tc>
          <w:tcPr>
            <w:tcW w:w="7213" w:type="dxa"/>
          </w:tcPr>
          <w:p w14:paraId="7262A352" w14:textId="30B67A89" w:rsidR="008A6456" w:rsidRDefault="00AA3D19" w:rsidP="00125276">
            <w:pPr>
              <w:pStyle w:val="NoSpacing"/>
            </w:pPr>
            <w:r>
              <w:rPr>
                <w:noProof/>
              </w:rPr>
              <w:drawing>
                <wp:anchor distT="0" distB="0" distL="114300" distR="114300" simplePos="0" relativeHeight="251659264" behindDoc="0" locked="0" layoutInCell="1" allowOverlap="1" wp14:anchorId="6387B9E7" wp14:editId="42CB20C9">
                  <wp:simplePos x="0" y="0"/>
                  <wp:positionH relativeFrom="column">
                    <wp:posOffset>1270</wp:posOffset>
                  </wp:positionH>
                  <wp:positionV relativeFrom="paragraph">
                    <wp:posOffset>635</wp:posOffset>
                  </wp:positionV>
                  <wp:extent cx="3529965" cy="262509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726" t="17264" r="42862" b="31955"/>
                          <a:stretch/>
                        </pic:blipFill>
                        <pic:spPr bwMode="auto">
                          <a:xfrm>
                            <a:off x="0" y="0"/>
                            <a:ext cx="3529965" cy="2625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77" w:type="dxa"/>
          </w:tcPr>
          <w:p w14:paraId="4D20705B" w14:textId="49F407FF" w:rsidR="008A6456" w:rsidRDefault="00DB119D" w:rsidP="00125276">
            <w:pPr>
              <w:pStyle w:val="NoSpacing"/>
            </w:pPr>
            <w:r>
              <w:t>True</w:t>
            </w:r>
          </w:p>
        </w:tc>
        <w:tc>
          <w:tcPr>
            <w:tcW w:w="1121" w:type="dxa"/>
          </w:tcPr>
          <w:p w14:paraId="70833EBA" w14:textId="54843108" w:rsidR="008A6456" w:rsidRDefault="00DB119D" w:rsidP="00125276">
            <w:pPr>
              <w:pStyle w:val="NoSpacing"/>
            </w:pPr>
            <w:r>
              <w:t>Pass</w:t>
            </w:r>
          </w:p>
        </w:tc>
      </w:tr>
      <w:tr w:rsidR="00DB119D" w14:paraId="683EC62D" w14:textId="77777777" w:rsidTr="008A6456">
        <w:trPr>
          <w:trHeight w:val="559"/>
        </w:trPr>
        <w:tc>
          <w:tcPr>
            <w:tcW w:w="1048" w:type="dxa"/>
          </w:tcPr>
          <w:p w14:paraId="115D8619" w14:textId="1DAB9F59" w:rsidR="00DB119D" w:rsidRDefault="00B851FD" w:rsidP="00125276">
            <w:pPr>
              <w:pStyle w:val="NoSpacing"/>
            </w:pPr>
            <w:proofErr w:type="spellStart"/>
            <w:r>
              <w:t>getBg</w:t>
            </w:r>
            <w:proofErr w:type="spellEnd"/>
          </w:p>
        </w:tc>
        <w:tc>
          <w:tcPr>
            <w:tcW w:w="1158" w:type="dxa"/>
          </w:tcPr>
          <w:p w14:paraId="4BEE2700" w14:textId="6E6034EB" w:rsidR="00DB119D" w:rsidRDefault="00B851FD" w:rsidP="00125276">
            <w:pPr>
              <w:pStyle w:val="NoSpacing"/>
            </w:pPr>
            <w:r>
              <w:t xml:space="preserve">Accesses the </w:t>
            </w:r>
            <w:proofErr w:type="spellStart"/>
            <w:r>
              <w:t>bg</w:t>
            </w:r>
            <w:proofErr w:type="spellEnd"/>
            <w:r>
              <w:t xml:space="preserve"> object</w:t>
            </w:r>
          </w:p>
        </w:tc>
        <w:tc>
          <w:tcPr>
            <w:tcW w:w="7213" w:type="dxa"/>
          </w:tcPr>
          <w:p w14:paraId="0A5B1481" w14:textId="0EE6A3FA" w:rsidR="00DB119D" w:rsidRDefault="00AA3D19" w:rsidP="00125276">
            <w:pPr>
              <w:pStyle w:val="NoSpacing"/>
              <w:rPr>
                <w:noProof/>
              </w:rPr>
            </w:pPr>
            <w:r>
              <w:rPr>
                <w:noProof/>
              </w:rPr>
              <w:drawing>
                <wp:anchor distT="0" distB="0" distL="114300" distR="114300" simplePos="0" relativeHeight="251661312" behindDoc="0" locked="0" layoutInCell="1" allowOverlap="1" wp14:anchorId="412D6D36" wp14:editId="05B5908C">
                  <wp:simplePos x="0" y="0"/>
                  <wp:positionH relativeFrom="column">
                    <wp:posOffset>1270</wp:posOffset>
                  </wp:positionH>
                  <wp:positionV relativeFrom="paragraph">
                    <wp:posOffset>635</wp:posOffset>
                  </wp:positionV>
                  <wp:extent cx="3810635" cy="28778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872" t="21211" r="43127" b="27764"/>
                          <a:stretch/>
                        </pic:blipFill>
                        <pic:spPr bwMode="auto">
                          <a:xfrm>
                            <a:off x="0" y="0"/>
                            <a:ext cx="3810635" cy="287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77" w:type="dxa"/>
          </w:tcPr>
          <w:p w14:paraId="632E42BF" w14:textId="169E79AE" w:rsidR="00DB119D" w:rsidRDefault="00B851FD" w:rsidP="00125276">
            <w:pPr>
              <w:pStyle w:val="NoSpacing"/>
            </w:pPr>
            <w:r>
              <w:t>True</w:t>
            </w:r>
          </w:p>
        </w:tc>
        <w:tc>
          <w:tcPr>
            <w:tcW w:w="1121" w:type="dxa"/>
          </w:tcPr>
          <w:p w14:paraId="00C387D6" w14:textId="575092A0" w:rsidR="00DB119D" w:rsidRDefault="00B851FD" w:rsidP="00125276">
            <w:pPr>
              <w:pStyle w:val="NoSpacing"/>
            </w:pPr>
            <w:r>
              <w:t>Pass</w:t>
            </w:r>
          </w:p>
        </w:tc>
      </w:tr>
      <w:tr w:rsidR="00AA3D19" w14:paraId="73CFF0AD" w14:textId="77777777" w:rsidTr="008A6456">
        <w:trPr>
          <w:trHeight w:val="559"/>
        </w:trPr>
        <w:tc>
          <w:tcPr>
            <w:tcW w:w="1048" w:type="dxa"/>
          </w:tcPr>
          <w:p w14:paraId="1D4B0625" w14:textId="55C089E1" w:rsidR="00AA3D19" w:rsidRDefault="00AA3D19" w:rsidP="00125276">
            <w:pPr>
              <w:pStyle w:val="NoSpacing"/>
            </w:pPr>
            <w:proofErr w:type="spellStart"/>
            <w:r>
              <w:t>getGoal</w:t>
            </w:r>
            <w:proofErr w:type="spellEnd"/>
          </w:p>
        </w:tc>
        <w:tc>
          <w:tcPr>
            <w:tcW w:w="1158" w:type="dxa"/>
          </w:tcPr>
          <w:p w14:paraId="62377648" w14:textId="7E9648E0" w:rsidR="00AA3D19" w:rsidRDefault="00AA3D19" w:rsidP="00125276">
            <w:pPr>
              <w:pStyle w:val="NoSpacing"/>
            </w:pPr>
            <w:r>
              <w:t>Ac</w:t>
            </w:r>
            <w:r w:rsidR="00BB2ED9">
              <w:t>c</w:t>
            </w:r>
            <w:r>
              <w:t xml:space="preserve">esses the </w:t>
            </w:r>
            <w:proofErr w:type="gramStart"/>
            <w:r>
              <w:t>goal</w:t>
            </w:r>
            <w:r w:rsidR="0067292D">
              <w:t>(</w:t>
            </w:r>
            <w:proofErr w:type="gramEnd"/>
            <w:r w:rsidR="0067292D">
              <w:t>36 for the word lattice)</w:t>
            </w:r>
          </w:p>
        </w:tc>
        <w:tc>
          <w:tcPr>
            <w:tcW w:w="7213" w:type="dxa"/>
          </w:tcPr>
          <w:p w14:paraId="04C194E2" w14:textId="53EBCB34" w:rsidR="00AA3D19" w:rsidRDefault="00AA3D19" w:rsidP="00125276">
            <w:pPr>
              <w:pStyle w:val="NoSpacing"/>
              <w:rPr>
                <w:noProof/>
              </w:rPr>
            </w:pPr>
            <w:r>
              <w:rPr>
                <w:noProof/>
              </w:rPr>
              <w:drawing>
                <wp:inline distT="0" distB="0" distL="0" distR="0" wp14:anchorId="17DF7CAF" wp14:editId="2176EFF3">
                  <wp:extent cx="3289933" cy="24410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03" t="21702" r="42862" b="27997"/>
                          <a:stretch/>
                        </pic:blipFill>
                        <pic:spPr bwMode="auto">
                          <a:xfrm>
                            <a:off x="0" y="0"/>
                            <a:ext cx="3308839" cy="2455078"/>
                          </a:xfrm>
                          <a:prstGeom prst="rect">
                            <a:avLst/>
                          </a:prstGeom>
                          <a:ln>
                            <a:noFill/>
                          </a:ln>
                          <a:extLst>
                            <a:ext uri="{53640926-AAD7-44D8-BBD7-CCE9431645EC}">
                              <a14:shadowObscured xmlns:a14="http://schemas.microsoft.com/office/drawing/2010/main"/>
                            </a:ext>
                          </a:extLst>
                        </pic:spPr>
                      </pic:pic>
                    </a:graphicData>
                  </a:graphic>
                </wp:inline>
              </w:drawing>
            </w:r>
          </w:p>
        </w:tc>
        <w:tc>
          <w:tcPr>
            <w:tcW w:w="877" w:type="dxa"/>
          </w:tcPr>
          <w:p w14:paraId="117944B9" w14:textId="193CBA40" w:rsidR="00AA3D19" w:rsidRDefault="00BF6C7D" w:rsidP="00125276">
            <w:pPr>
              <w:pStyle w:val="NoSpacing"/>
            </w:pPr>
            <w:r>
              <w:t>36</w:t>
            </w:r>
          </w:p>
        </w:tc>
        <w:tc>
          <w:tcPr>
            <w:tcW w:w="1121" w:type="dxa"/>
          </w:tcPr>
          <w:p w14:paraId="744E1D88" w14:textId="0DE566AC" w:rsidR="00AA3D19" w:rsidRDefault="00BF6C7D" w:rsidP="00125276">
            <w:pPr>
              <w:pStyle w:val="NoSpacing"/>
            </w:pPr>
            <w:r>
              <w:t>Pass</w:t>
            </w:r>
          </w:p>
        </w:tc>
      </w:tr>
    </w:tbl>
    <w:p w14:paraId="366A1A28" w14:textId="77777777" w:rsidR="00B22000" w:rsidRDefault="00B22000" w:rsidP="00B22000">
      <w:pPr>
        <w:pStyle w:val="NoSpacing"/>
      </w:pPr>
      <w:bookmarkStart w:id="4" w:name="_jx82i8ai74t8" w:colFirst="0" w:colLast="0"/>
      <w:bookmarkEnd w:id="4"/>
    </w:p>
    <w:p w14:paraId="11E5049A" w14:textId="2B519B75" w:rsidR="000B4E65" w:rsidRDefault="008B453E" w:rsidP="000B4E65">
      <w:pPr>
        <w:pStyle w:val="Heading1"/>
      </w:pPr>
      <w:r>
        <w:t>Experiments with search strategies</w:t>
      </w:r>
    </w:p>
    <w:p w14:paraId="7F9F447A" w14:textId="7DDFF28C" w:rsidR="000B4E65" w:rsidRPr="000B4E65" w:rsidRDefault="000B4E65" w:rsidP="000B4E65">
      <w:pPr>
        <w:rPr>
          <w:sz w:val="28"/>
          <w:u w:val="single"/>
        </w:rPr>
      </w:pPr>
      <w:r w:rsidRPr="000B4E65">
        <w:rPr>
          <w:sz w:val="28"/>
          <w:u w:val="single"/>
        </w:rPr>
        <w:t>Word lattice: latt1.txt</w:t>
      </w:r>
    </w:p>
    <w:p w14:paraId="67CEB3E7" w14:textId="146A24DE" w:rsidR="004C1859" w:rsidRDefault="000B4E65" w:rsidP="00882313">
      <w:pPr>
        <w:pStyle w:val="NoSpacing"/>
      </w:pPr>
      <w:r>
        <w:rPr>
          <w:noProof/>
        </w:rPr>
        <mc:AlternateContent>
          <mc:Choice Requires="wpg">
            <w:drawing>
              <wp:anchor distT="0" distB="0" distL="114300" distR="114300" simplePos="0" relativeHeight="251646976" behindDoc="0" locked="0" layoutInCell="1" allowOverlap="1" wp14:anchorId="54EA1024" wp14:editId="6AE013BE">
                <wp:simplePos x="0" y="0"/>
                <wp:positionH relativeFrom="column">
                  <wp:posOffset>-403584</wp:posOffset>
                </wp:positionH>
                <wp:positionV relativeFrom="paragraph">
                  <wp:posOffset>173576</wp:posOffset>
                </wp:positionV>
                <wp:extent cx="6225540" cy="1764638"/>
                <wp:effectExtent l="0" t="0" r="22860" b="26670"/>
                <wp:wrapNone/>
                <wp:docPr id="202" name="Group 202"/>
                <wp:cNvGraphicFramePr/>
                <a:graphic xmlns:a="http://schemas.openxmlformats.org/drawingml/2006/main">
                  <a:graphicData uri="http://schemas.microsoft.com/office/word/2010/wordprocessingGroup">
                    <wpg:wgp>
                      <wpg:cNvGrpSpPr/>
                      <wpg:grpSpPr>
                        <a:xfrm>
                          <a:off x="0" y="0"/>
                          <a:ext cx="6225540" cy="1764638"/>
                          <a:chOff x="0" y="0"/>
                          <a:chExt cx="6225540" cy="1764638"/>
                        </a:xfrm>
                      </wpg:grpSpPr>
                      <wps:wsp>
                        <wps:cNvPr id="217" name="Text Box 2"/>
                        <wps:cNvSpPr txBox="1">
                          <a:spLocks noChangeArrowheads="1"/>
                        </wps:cNvSpPr>
                        <wps:spPr bwMode="auto">
                          <a:xfrm>
                            <a:off x="0" y="0"/>
                            <a:ext cx="6225540" cy="176403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2747"/>
                                <w:gridCol w:w="1374"/>
                                <w:gridCol w:w="1375"/>
                                <w:gridCol w:w="1374"/>
                                <w:gridCol w:w="688"/>
                                <w:gridCol w:w="2062"/>
                              </w:tblGrid>
                              <w:tr w:rsidR="00820AF2" w14:paraId="087E87B6" w14:textId="77777777" w:rsidTr="008F5D1D">
                                <w:trPr>
                                  <w:trHeight w:val="512"/>
                                </w:trPr>
                                <w:tc>
                                  <w:tcPr>
                                    <w:tcW w:w="2747" w:type="dxa"/>
                                    <w:shd w:val="clear" w:color="auto" w:fill="FFFF00"/>
                                  </w:tcPr>
                                  <w:p w14:paraId="5C752739" w14:textId="77777777" w:rsidR="00820AF2" w:rsidRDefault="00820AF2" w:rsidP="00472F70">
                                    <w:r>
                                      <w:t>TV (20)</w:t>
                                    </w:r>
                                  </w:p>
                                </w:tc>
                                <w:tc>
                                  <w:tcPr>
                                    <w:tcW w:w="1374" w:type="dxa"/>
                                    <w:shd w:val="clear" w:color="auto" w:fill="FFFF00"/>
                                  </w:tcPr>
                                  <w:p w14:paraId="156EA128" w14:textId="77777777" w:rsidR="00820AF2" w:rsidRDefault="00820AF2" w:rsidP="00472F70">
                                    <w:r>
                                      <w:t>off (150)</w:t>
                                    </w:r>
                                  </w:p>
                                </w:tc>
                                <w:tc>
                                  <w:tcPr>
                                    <w:tcW w:w="2749" w:type="dxa"/>
                                    <w:gridSpan w:val="2"/>
                                  </w:tcPr>
                                  <w:p w14:paraId="59B4D21A" w14:textId="77777777" w:rsidR="00820AF2" w:rsidRDefault="00820AF2" w:rsidP="00472F70"/>
                                </w:tc>
                                <w:tc>
                                  <w:tcPr>
                                    <w:tcW w:w="2750" w:type="dxa"/>
                                    <w:gridSpan w:val="2"/>
                                    <w:shd w:val="clear" w:color="auto" w:fill="FFFF00"/>
                                  </w:tcPr>
                                  <w:p w14:paraId="08ED08FD" w14:textId="77777777" w:rsidR="00820AF2" w:rsidRDefault="00820AF2" w:rsidP="00472F70">
                                    <w:r>
                                      <w:t>volume (30)</w:t>
                                    </w:r>
                                  </w:p>
                                </w:tc>
                              </w:tr>
                              <w:tr w:rsidR="00820AF2" w14:paraId="3AE09C25" w14:textId="77777777" w:rsidTr="008F5D1D">
                                <w:trPr>
                                  <w:trHeight w:val="533"/>
                                </w:trPr>
                                <w:tc>
                                  <w:tcPr>
                                    <w:tcW w:w="2747" w:type="dxa"/>
                                  </w:tcPr>
                                  <w:p w14:paraId="38093137" w14:textId="77777777" w:rsidR="00820AF2" w:rsidRDefault="00820AF2" w:rsidP="00472F70"/>
                                </w:tc>
                                <w:tc>
                                  <w:tcPr>
                                    <w:tcW w:w="2749" w:type="dxa"/>
                                    <w:gridSpan w:val="2"/>
                                    <w:shd w:val="clear" w:color="auto" w:fill="FFFF00"/>
                                  </w:tcPr>
                                  <w:p w14:paraId="53B1E4D2" w14:textId="77777777" w:rsidR="00820AF2" w:rsidRDefault="00820AF2" w:rsidP="00472F70">
                                    <w:r>
                                      <w:t>radio (100)</w:t>
                                    </w:r>
                                  </w:p>
                                </w:tc>
                                <w:tc>
                                  <w:tcPr>
                                    <w:tcW w:w="1374" w:type="dxa"/>
                                    <w:shd w:val="clear" w:color="auto" w:fill="FFFF00"/>
                                  </w:tcPr>
                                  <w:p w14:paraId="6AA41DF5" w14:textId="477FF32B" w:rsidR="00820AF2" w:rsidRDefault="00820AF2" w:rsidP="00472F70">
                                    <w:r>
                                      <w:t>on (60)</w:t>
                                    </w:r>
                                  </w:p>
                                </w:tc>
                                <w:tc>
                                  <w:tcPr>
                                    <w:tcW w:w="2750" w:type="dxa"/>
                                    <w:gridSpan w:val="2"/>
                                  </w:tcPr>
                                  <w:p w14:paraId="6480C3B3" w14:textId="77777777" w:rsidR="00820AF2" w:rsidRDefault="00820AF2" w:rsidP="00472F70"/>
                                </w:tc>
                              </w:tr>
                              <w:tr w:rsidR="00820AF2" w14:paraId="605DBF37" w14:textId="77777777" w:rsidTr="008F5D1D">
                                <w:trPr>
                                  <w:trHeight w:val="512"/>
                                </w:trPr>
                                <w:tc>
                                  <w:tcPr>
                                    <w:tcW w:w="2747" w:type="dxa"/>
                                    <w:shd w:val="clear" w:color="auto" w:fill="FFFF00"/>
                                  </w:tcPr>
                                  <w:p w14:paraId="55D3036B" w14:textId="77777777" w:rsidR="00820AF2" w:rsidRDefault="00820AF2" w:rsidP="00472F70">
                                    <w:r>
                                      <w:t>three (50)</w:t>
                                    </w:r>
                                  </w:p>
                                </w:tc>
                                <w:tc>
                                  <w:tcPr>
                                    <w:tcW w:w="2749" w:type="dxa"/>
                                    <w:gridSpan w:val="2"/>
                                    <w:shd w:val="clear" w:color="auto" w:fill="FFFF00"/>
                                  </w:tcPr>
                                  <w:p w14:paraId="1B3700C2" w14:textId="77777777" w:rsidR="00820AF2" w:rsidRDefault="00820AF2" w:rsidP="00472F70">
                                    <w:r>
                                      <w:t>channel (70)</w:t>
                                    </w:r>
                                  </w:p>
                                </w:tc>
                                <w:tc>
                                  <w:tcPr>
                                    <w:tcW w:w="2062" w:type="dxa"/>
                                    <w:gridSpan w:val="2"/>
                                    <w:shd w:val="clear" w:color="auto" w:fill="FFFF00"/>
                                  </w:tcPr>
                                  <w:p w14:paraId="2824C0A2" w14:textId="57019685" w:rsidR="00820AF2" w:rsidRDefault="00820AF2" w:rsidP="00472F70">
                                    <w:r>
                                      <w:t>five (20)</w:t>
                                    </w:r>
                                  </w:p>
                                </w:tc>
                                <w:tc>
                                  <w:tcPr>
                                    <w:tcW w:w="2062" w:type="dxa"/>
                                    <w:shd w:val="clear" w:color="auto" w:fill="FFFF00"/>
                                  </w:tcPr>
                                  <w:p w14:paraId="24FEDC7F" w14:textId="3C0C0ED6" w:rsidR="00820AF2" w:rsidRDefault="00820AF2" w:rsidP="00472F70">
                                    <w:r>
                                      <w:t xml:space="preserve">playback (120) </w:t>
                                    </w:r>
                                  </w:p>
                                </w:tc>
                              </w:tr>
                              <w:tr w:rsidR="00820AF2" w14:paraId="5B2E900D" w14:textId="77777777" w:rsidTr="00D44A4F">
                                <w:trPr>
                                  <w:trHeight w:val="512"/>
                                </w:trPr>
                                <w:tc>
                                  <w:tcPr>
                                    <w:tcW w:w="5496" w:type="dxa"/>
                                    <w:gridSpan w:val="3"/>
                                  </w:tcPr>
                                  <w:p w14:paraId="1D43522F" w14:textId="77777777" w:rsidR="00820AF2" w:rsidRDefault="00820AF2" w:rsidP="00472F70"/>
                                </w:tc>
                                <w:tc>
                                  <w:tcPr>
                                    <w:tcW w:w="2062" w:type="dxa"/>
                                    <w:gridSpan w:val="2"/>
                                    <w:shd w:val="clear" w:color="auto" w:fill="FFFF00"/>
                                  </w:tcPr>
                                  <w:p w14:paraId="3AB4A0D4" w14:textId="1E887F5E" w:rsidR="00820AF2" w:rsidRDefault="00820AF2" w:rsidP="00472F70">
                                    <w:r>
                                      <w:t>seven (200)</w:t>
                                    </w:r>
                                  </w:p>
                                </w:tc>
                                <w:tc>
                                  <w:tcPr>
                                    <w:tcW w:w="2062" w:type="dxa"/>
                                  </w:tcPr>
                                  <w:p w14:paraId="69B4E127" w14:textId="77777777" w:rsidR="00820AF2" w:rsidRDefault="00820AF2" w:rsidP="00472F70"/>
                                </w:tc>
                              </w:tr>
                            </w:tbl>
                            <w:p w14:paraId="04FD559B" w14:textId="2893C6CB" w:rsidR="00820AF2" w:rsidRDefault="00820AF2"/>
                          </w:txbxContent>
                        </wps:txbx>
                        <wps:bodyPr rot="0" vert="horz" wrap="square" lIns="91440" tIns="45720" rIns="91440" bIns="45720" anchor="t" anchorCtr="0">
                          <a:noAutofit/>
                        </wps:bodyPr>
                      </wps:wsp>
                      <wps:wsp>
                        <wps:cNvPr id="193" name="Straight Connector 193"/>
                        <wps:cNvCnPr/>
                        <wps:spPr>
                          <a:xfrm flipV="1">
                            <a:off x="30149" y="1445481"/>
                            <a:ext cx="6102350" cy="635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4" name="Text Box 2"/>
                        <wps:cNvSpPr txBox="1">
                          <a:spLocks noChangeArrowheads="1"/>
                        </wps:cNvSpPr>
                        <wps:spPr bwMode="auto">
                          <a:xfrm>
                            <a:off x="23854" y="1478943"/>
                            <a:ext cx="203200" cy="266700"/>
                          </a:xfrm>
                          <a:prstGeom prst="rect">
                            <a:avLst/>
                          </a:prstGeom>
                          <a:noFill/>
                          <a:ln w="9525">
                            <a:noFill/>
                            <a:miter lim="800000"/>
                            <a:headEnd/>
                            <a:tailEnd/>
                          </a:ln>
                        </wps:spPr>
                        <wps:txbx>
                          <w:txbxContent>
                            <w:p w14:paraId="107827C4" w14:textId="19B7A8D2" w:rsidR="00820AF2" w:rsidRDefault="00820AF2">
                              <w:r>
                                <w:t>0</w:t>
                              </w:r>
                            </w:p>
                          </w:txbxContent>
                        </wps:txbx>
                        <wps:bodyPr rot="0" vert="horz" wrap="square" lIns="91440" tIns="45720" rIns="91440" bIns="45720" anchor="t" anchorCtr="0">
                          <a:noAutofit/>
                        </wps:bodyPr>
                      </wps:wsp>
                      <wps:wsp>
                        <wps:cNvPr id="195" name="Text Box 2"/>
                        <wps:cNvSpPr txBox="1">
                          <a:spLocks noChangeArrowheads="1"/>
                        </wps:cNvSpPr>
                        <wps:spPr bwMode="auto">
                          <a:xfrm>
                            <a:off x="723569" y="1455089"/>
                            <a:ext cx="349250" cy="266700"/>
                          </a:xfrm>
                          <a:prstGeom prst="rect">
                            <a:avLst/>
                          </a:prstGeom>
                          <a:noFill/>
                          <a:ln w="9525">
                            <a:noFill/>
                            <a:miter lim="800000"/>
                            <a:headEnd/>
                            <a:tailEnd/>
                          </a:ln>
                        </wps:spPr>
                        <wps:txbx>
                          <w:txbxContent>
                            <w:p w14:paraId="349AF7B4" w14:textId="6E441B59" w:rsidR="00820AF2" w:rsidRDefault="00820AF2" w:rsidP="006A3F3D">
                              <w:r>
                                <w:t>10</w:t>
                              </w:r>
                            </w:p>
                          </w:txbxContent>
                        </wps:txbx>
                        <wps:bodyPr rot="0" vert="horz" wrap="square" lIns="91440" tIns="45720" rIns="91440" bIns="45720" anchor="t" anchorCtr="0">
                          <a:noAutofit/>
                        </wps:bodyPr>
                      </wps:wsp>
                      <wps:wsp>
                        <wps:cNvPr id="196" name="Text Box 2"/>
                        <wps:cNvSpPr txBox="1">
                          <a:spLocks noChangeArrowheads="1"/>
                        </wps:cNvSpPr>
                        <wps:spPr bwMode="auto">
                          <a:xfrm>
                            <a:off x="1590261" y="1447138"/>
                            <a:ext cx="349250" cy="266700"/>
                          </a:xfrm>
                          <a:prstGeom prst="rect">
                            <a:avLst/>
                          </a:prstGeom>
                          <a:noFill/>
                          <a:ln w="9525">
                            <a:noFill/>
                            <a:miter lim="800000"/>
                            <a:headEnd/>
                            <a:tailEnd/>
                          </a:ln>
                        </wps:spPr>
                        <wps:txbx>
                          <w:txbxContent>
                            <w:p w14:paraId="7C6219E6" w14:textId="12C45020" w:rsidR="00820AF2" w:rsidRDefault="00820AF2" w:rsidP="006A3F3D">
                              <w:r>
                                <w:t>20</w:t>
                              </w:r>
                            </w:p>
                          </w:txbxContent>
                        </wps:txbx>
                        <wps:bodyPr rot="0" vert="horz" wrap="square" lIns="91440" tIns="45720" rIns="91440" bIns="45720" anchor="t" anchorCtr="0">
                          <a:noAutofit/>
                        </wps:bodyPr>
                      </wps:wsp>
                      <wps:wsp>
                        <wps:cNvPr id="197" name="Text Box 2"/>
                        <wps:cNvSpPr txBox="1">
                          <a:spLocks noChangeArrowheads="1"/>
                        </wps:cNvSpPr>
                        <wps:spPr bwMode="auto">
                          <a:xfrm>
                            <a:off x="2480807" y="1447138"/>
                            <a:ext cx="349250" cy="266700"/>
                          </a:xfrm>
                          <a:prstGeom prst="rect">
                            <a:avLst/>
                          </a:prstGeom>
                          <a:noFill/>
                          <a:ln w="9525">
                            <a:noFill/>
                            <a:miter lim="800000"/>
                            <a:headEnd/>
                            <a:tailEnd/>
                          </a:ln>
                        </wps:spPr>
                        <wps:txbx>
                          <w:txbxContent>
                            <w:p w14:paraId="493AD278" w14:textId="4C6D772D" w:rsidR="00820AF2" w:rsidRDefault="00820AF2" w:rsidP="006A3F3D">
                              <w:r>
                                <w:t>30</w:t>
                              </w:r>
                            </w:p>
                          </w:txbxContent>
                        </wps:txbx>
                        <wps:bodyPr rot="0" vert="horz" wrap="square" lIns="91440" tIns="45720" rIns="91440" bIns="45720" anchor="t" anchorCtr="0">
                          <a:noAutofit/>
                        </wps:bodyPr>
                      </wps:wsp>
                      <wps:wsp>
                        <wps:cNvPr id="198" name="Text Box 2"/>
                        <wps:cNvSpPr txBox="1">
                          <a:spLocks noChangeArrowheads="1"/>
                        </wps:cNvSpPr>
                        <wps:spPr bwMode="auto">
                          <a:xfrm>
                            <a:off x="3339548" y="1447138"/>
                            <a:ext cx="349250" cy="266700"/>
                          </a:xfrm>
                          <a:prstGeom prst="rect">
                            <a:avLst/>
                          </a:prstGeom>
                          <a:noFill/>
                          <a:ln w="9525">
                            <a:noFill/>
                            <a:miter lim="800000"/>
                            <a:headEnd/>
                            <a:tailEnd/>
                          </a:ln>
                        </wps:spPr>
                        <wps:txbx>
                          <w:txbxContent>
                            <w:p w14:paraId="394B6BFB" w14:textId="2371BC99" w:rsidR="00820AF2" w:rsidRDefault="00820AF2" w:rsidP="00EF0493">
                              <w:r>
                                <w:t>40</w:t>
                              </w:r>
                            </w:p>
                          </w:txbxContent>
                        </wps:txbx>
                        <wps:bodyPr rot="0" vert="horz" wrap="square" lIns="91440" tIns="45720" rIns="91440" bIns="45720" anchor="t" anchorCtr="0">
                          <a:noAutofit/>
                        </wps:bodyPr>
                      </wps:wsp>
                      <wps:wsp>
                        <wps:cNvPr id="199" name="Text Box 2"/>
                        <wps:cNvSpPr txBox="1">
                          <a:spLocks noChangeArrowheads="1"/>
                        </wps:cNvSpPr>
                        <wps:spPr bwMode="auto">
                          <a:xfrm>
                            <a:off x="4309607" y="1447138"/>
                            <a:ext cx="349250" cy="266700"/>
                          </a:xfrm>
                          <a:prstGeom prst="rect">
                            <a:avLst/>
                          </a:prstGeom>
                          <a:noFill/>
                          <a:ln w="9525">
                            <a:noFill/>
                            <a:miter lim="800000"/>
                            <a:headEnd/>
                            <a:tailEnd/>
                          </a:ln>
                        </wps:spPr>
                        <wps:txbx>
                          <w:txbxContent>
                            <w:p w14:paraId="4989CAA9" w14:textId="37D0CF08" w:rsidR="00820AF2" w:rsidRDefault="00820AF2" w:rsidP="00DB23B7">
                              <w:r>
                                <w:t>50</w:t>
                              </w:r>
                            </w:p>
                          </w:txbxContent>
                        </wps:txbx>
                        <wps:bodyPr rot="0" vert="horz" wrap="square" lIns="91440" tIns="45720" rIns="91440" bIns="45720" anchor="t" anchorCtr="0">
                          <a:noAutofit/>
                        </wps:bodyPr>
                      </wps:wsp>
                      <wps:wsp>
                        <wps:cNvPr id="200" name="Text Box 2"/>
                        <wps:cNvSpPr txBox="1">
                          <a:spLocks noChangeArrowheads="1"/>
                        </wps:cNvSpPr>
                        <wps:spPr bwMode="auto">
                          <a:xfrm>
                            <a:off x="5096786" y="1447138"/>
                            <a:ext cx="349250" cy="317500"/>
                          </a:xfrm>
                          <a:prstGeom prst="rect">
                            <a:avLst/>
                          </a:prstGeom>
                          <a:noFill/>
                          <a:ln w="9525">
                            <a:noFill/>
                            <a:miter lim="800000"/>
                            <a:headEnd/>
                            <a:tailEnd/>
                          </a:ln>
                        </wps:spPr>
                        <wps:txbx>
                          <w:txbxContent>
                            <w:p w14:paraId="104ABE40" w14:textId="4414E300" w:rsidR="00820AF2" w:rsidRDefault="00820AF2" w:rsidP="00EE32F2">
                              <w:r>
                                <w:t>60</w:t>
                              </w:r>
                            </w:p>
                          </w:txbxContent>
                        </wps:txbx>
                        <wps:bodyPr rot="0" vert="horz" wrap="square" lIns="91440" tIns="45720" rIns="91440" bIns="45720" anchor="t" anchorCtr="0">
                          <a:noAutofit/>
                        </wps:bodyPr>
                      </wps:wsp>
                    </wpg:wgp>
                  </a:graphicData>
                </a:graphic>
              </wp:anchor>
            </w:drawing>
          </mc:Choice>
          <mc:Fallback>
            <w:pict>
              <v:group w14:anchorId="54EA1024" id="Group 202" o:spid="_x0000_s1026" style="position:absolute;margin-left:-31.8pt;margin-top:13.65pt;width:490.2pt;height:138.95pt;z-index:251646976" coordsize="62255,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">
                <v:shapetype id="_x0000_t202" coordsize="21600,21600" o:spt="202" path="m,l,21600r21600,l21600,xe">
                  <v:stroke joinstyle="miter"/>
                  <v:path gradientshapeok="t" o:connecttype="rect"/>
                </v:shapetype>
                <v:shape id="_x0000_s1027" type="#_x0000_t202" style="position:absolute;width:62255;height:1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tbl>
                        <w:tblPr>
                          <w:tblStyle w:val="TableGrid"/>
                          <w:tblW w:w="0" w:type="auto"/>
                          <w:tblLook w:val="04A0" w:firstRow="1" w:lastRow="0" w:firstColumn="1" w:lastColumn="0" w:noHBand="0" w:noVBand="1"/>
                        </w:tblPr>
                        <w:tblGrid>
                          <w:gridCol w:w="2747"/>
                          <w:gridCol w:w="1374"/>
                          <w:gridCol w:w="1375"/>
                          <w:gridCol w:w="1374"/>
                          <w:gridCol w:w="688"/>
                          <w:gridCol w:w="2062"/>
                        </w:tblGrid>
                        <w:tr w:rsidR="00820AF2" w14:paraId="087E87B6" w14:textId="77777777" w:rsidTr="008F5D1D">
                          <w:trPr>
                            <w:trHeight w:val="512"/>
                          </w:trPr>
                          <w:tc>
                            <w:tcPr>
                              <w:tcW w:w="2747" w:type="dxa"/>
                              <w:shd w:val="clear" w:color="auto" w:fill="FFFF00"/>
                            </w:tcPr>
                            <w:p w14:paraId="5C752739" w14:textId="77777777" w:rsidR="00820AF2" w:rsidRDefault="00820AF2" w:rsidP="00472F70">
                              <w:r>
                                <w:t>TV (20)</w:t>
                              </w:r>
                            </w:p>
                          </w:tc>
                          <w:tc>
                            <w:tcPr>
                              <w:tcW w:w="1374" w:type="dxa"/>
                              <w:shd w:val="clear" w:color="auto" w:fill="FFFF00"/>
                            </w:tcPr>
                            <w:p w14:paraId="156EA128" w14:textId="77777777" w:rsidR="00820AF2" w:rsidRDefault="00820AF2" w:rsidP="00472F70">
                              <w:r>
                                <w:t>off (150)</w:t>
                              </w:r>
                            </w:p>
                          </w:tc>
                          <w:tc>
                            <w:tcPr>
                              <w:tcW w:w="2749" w:type="dxa"/>
                              <w:gridSpan w:val="2"/>
                            </w:tcPr>
                            <w:p w14:paraId="59B4D21A" w14:textId="77777777" w:rsidR="00820AF2" w:rsidRDefault="00820AF2" w:rsidP="00472F70"/>
                          </w:tc>
                          <w:tc>
                            <w:tcPr>
                              <w:tcW w:w="2750" w:type="dxa"/>
                              <w:gridSpan w:val="2"/>
                              <w:shd w:val="clear" w:color="auto" w:fill="FFFF00"/>
                            </w:tcPr>
                            <w:p w14:paraId="08ED08FD" w14:textId="77777777" w:rsidR="00820AF2" w:rsidRDefault="00820AF2" w:rsidP="00472F70">
                              <w:r>
                                <w:t>volume (30)</w:t>
                              </w:r>
                            </w:p>
                          </w:tc>
                        </w:tr>
                        <w:tr w:rsidR="00820AF2" w14:paraId="3AE09C25" w14:textId="77777777" w:rsidTr="008F5D1D">
                          <w:trPr>
                            <w:trHeight w:val="533"/>
                          </w:trPr>
                          <w:tc>
                            <w:tcPr>
                              <w:tcW w:w="2747" w:type="dxa"/>
                            </w:tcPr>
                            <w:p w14:paraId="38093137" w14:textId="77777777" w:rsidR="00820AF2" w:rsidRDefault="00820AF2" w:rsidP="00472F70"/>
                          </w:tc>
                          <w:tc>
                            <w:tcPr>
                              <w:tcW w:w="2749" w:type="dxa"/>
                              <w:gridSpan w:val="2"/>
                              <w:shd w:val="clear" w:color="auto" w:fill="FFFF00"/>
                            </w:tcPr>
                            <w:p w14:paraId="53B1E4D2" w14:textId="77777777" w:rsidR="00820AF2" w:rsidRDefault="00820AF2" w:rsidP="00472F70">
                              <w:r>
                                <w:t>radio (100)</w:t>
                              </w:r>
                            </w:p>
                          </w:tc>
                          <w:tc>
                            <w:tcPr>
                              <w:tcW w:w="1374" w:type="dxa"/>
                              <w:shd w:val="clear" w:color="auto" w:fill="FFFF00"/>
                            </w:tcPr>
                            <w:p w14:paraId="6AA41DF5" w14:textId="477FF32B" w:rsidR="00820AF2" w:rsidRDefault="00820AF2" w:rsidP="00472F70">
                              <w:r>
                                <w:t>on (60)</w:t>
                              </w:r>
                            </w:p>
                          </w:tc>
                          <w:tc>
                            <w:tcPr>
                              <w:tcW w:w="2750" w:type="dxa"/>
                              <w:gridSpan w:val="2"/>
                            </w:tcPr>
                            <w:p w14:paraId="6480C3B3" w14:textId="77777777" w:rsidR="00820AF2" w:rsidRDefault="00820AF2" w:rsidP="00472F70"/>
                          </w:tc>
                        </w:tr>
                        <w:tr w:rsidR="00820AF2" w14:paraId="605DBF37" w14:textId="77777777" w:rsidTr="008F5D1D">
                          <w:trPr>
                            <w:trHeight w:val="512"/>
                          </w:trPr>
                          <w:tc>
                            <w:tcPr>
                              <w:tcW w:w="2747" w:type="dxa"/>
                              <w:shd w:val="clear" w:color="auto" w:fill="FFFF00"/>
                            </w:tcPr>
                            <w:p w14:paraId="55D3036B" w14:textId="77777777" w:rsidR="00820AF2" w:rsidRDefault="00820AF2" w:rsidP="00472F70">
                              <w:r>
                                <w:t>three (50)</w:t>
                              </w:r>
                            </w:p>
                          </w:tc>
                          <w:tc>
                            <w:tcPr>
                              <w:tcW w:w="2749" w:type="dxa"/>
                              <w:gridSpan w:val="2"/>
                              <w:shd w:val="clear" w:color="auto" w:fill="FFFF00"/>
                            </w:tcPr>
                            <w:p w14:paraId="1B3700C2" w14:textId="77777777" w:rsidR="00820AF2" w:rsidRDefault="00820AF2" w:rsidP="00472F70">
                              <w:r>
                                <w:t>channel (70)</w:t>
                              </w:r>
                            </w:p>
                          </w:tc>
                          <w:tc>
                            <w:tcPr>
                              <w:tcW w:w="2062" w:type="dxa"/>
                              <w:gridSpan w:val="2"/>
                              <w:shd w:val="clear" w:color="auto" w:fill="FFFF00"/>
                            </w:tcPr>
                            <w:p w14:paraId="2824C0A2" w14:textId="57019685" w:rsidR="00820AF2" w:rsidRDefault="00820AF2" w:rsidP="00472F70">
                              <w:r>
                                <w:t>five (20)</w:t>
                              </w:r>
                            </w:p>
                          </w:tc>
                          <w:tc>
                            <w:tcPr>
                              <w:tcW w:w="2062" w:type="dxa"/>
                              <w:shd w:val="clear" w:color="auto" w:fill="FFFF00"/>
                            </w:tcPr>
                            <w:p w14:paraId="24FEDC7F" w14:textId="3C0C0ED6" w:rsidR="00820AF2" w:rsidRDefault="00820AF2" w:rsidP="00472F70">
                              <w:r>
                                <w:t xml:space="preserve">playback (120) </w:t>
                              </w:r>
                            </w:p>
                          </w:tc>
                        </w:tr>
                        <w:tr w:rsidR="00820AF2" w14:paraId="5B2E900D" w14:textId="77777777" w:rsidTr="00D44A4F">
                          <w:trPr>
                            <w:trHeight w:val="512"/>
                          </w:trPr>
                          <w:tc>
                            <w:tcPr>
                              <w:tcW w:w="5496" w:type="dxa"/>
                              <w:gridSpan w:val="3"/>
                            </w:tcPr>
                            <w:p w14:paraId="1D43522F" w14:textId="77777777" w:rsidR="00820AF2" w:rsidRDefault="00820AF2" w:rsidP="00472F70"/>
                          </w:tc>
                          <w:tc>
                            <w:tcPr>
                              <w:tcW w:w="2062" w:type="dxa"/>
                              <w:gridSpan w:val="2"/>
                              <w:shd w:val="clear" w:color="auto" w:fill="FFFF00"/>
                            </w:tcPr>
                            <w:p w14:paraId="3AB4A0D4" w14:textId="1E887F5E" w:rsidR="00820AF2" w:rsidRDefault="00820AF2" w:rsidP="00472F70">
                              <w:r>
                                <w:t>seven (200)</w:t>
                              </w:r>
                            </w:p>
                          </w:tc>
                          <w:tc>
                            <w:tcPr>
                              <w:tcW w:w="2062" w:type="dxa"/>
                            </w:tcPr>
                            <w:p w14:paraId="69B4E127" w14:textId="77777777" w:rsidR="00820AF2" w:rsidRDefault="00820AF2" w:rsidP="00472F70"/>
                          </w:tc>
                        </w:tr>
                      </w:tbl>
                      <w:p w14:paraId="04FD559B" w14:textId="2893C6CB" w:rsidR="00820AF2" w:rsidRDefault="00820AF2"/>
                    </w:txbxContent>
                  </v:textbox>
                </v:shape>
                <v:line id="Straight Connector 193" o:spid="_x0000_s1028" style="position:absolute;flip:y;visibility:visible;mso-wrap-style:square" from="301,14454" to="61324,14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" strokecolor="#4f81bd [3204]" strokeweight="2pt">
                  <v:shadow on="t" color="black" opacity="24903f" origin=",.5" offset="0,.55556mm"/>
                </v:line>
                <v:shape id="_x0000_s1029" type="#_x0000_t202" style="position:absolute;left:238;top:14789;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107827C4" w14:textId="19B7A8D2" w:rsidR="00820AF2" w:rsidRDefault="00820AF2">
                        <w:r>
                          <w:t>0</w:t>
                        </w:r>
                      </w:p>
                    </w:txbxContent>
                  </v:textbox>
                </v:shape>
                <v:shape id="_x0000_s1030" type="#_x0000_t202" style="position:absolute;left:7235;top:14550;width:3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349AF7B4" w14:textId="6E441B59" w:rsidR="00820AF2" w:rsidRDefault="00820AF2" w:rsidP="006A3F3D">
                        <w:r>
                          <w:t>10</w:t>
                        </w:r>
                      </w:p>
                    </w:txbxContent>
                  </v:textbox>
                </v:shape>
                <v:shape id="_x0000_s1031" type="#_x0000_t202" style="position:absolute;left:15902;top:14471;width:34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7C6219E6" w14:textId="12C45020" w:rsidR="00820AF2" w:rsidRDefault="00820AF2" w:rsidP="006A3F3D">
                        <w:r>
                          <w:t>20</w:t>
                        </w:r>
                      </w:p>
                    </w:txbxContent>
                  </v:textbox>
                </v:shape>
                <v:shape id="_x0000_s1032" type="#_x0000_t202" style="position:absolute;left:24808;top:14471;width:3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493AD278" w14:textId="4C6D772D" w:rsidR="00820AF2" w:rsidRDefault="00820AF2" w:rsidP="006A3F3D">
                        <w:r>
                          <w:t>30</w:t>
                        </w:r>
                      </w:p>
                    </w:txbxContent>
                  </v:textbox>
                </v:shape>
                <v:shape id="_x0000_s1033" type="#_x0000_t202" style="position:absolute;left:33395;top:14471;width:3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394B6BFB" w14:textId="2371BC99" w:rsidR="00820AF2" w:rsidRDefault="00820AF2" w:rsidP="00EF0493">
                        <w:r>
                          <w:t>40</w:t>
                        </w:r>
                      </w:p>
                    </w:txbxContent>
                  </v:textbox>
                </v:shape>
                <v:shape id="_x0000_s1034" type="#_x0000_t202" style="position:absolute;left:43096;top:14471;width:3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4989CAA9" w14:textId="37D0CF08" w:rsidR="00820AF2" w:rsidRDefault="00820AF2" w:rsidP="00DB23B7">
                        <w:r>
                          <w:t>50</w:t>
                        </w:r>
                      </w:p>
                    </w:txbxContent>
                  </v:textbox>
                </v:shape>
                <v:shape id="_x0000_s1035" type="#_x0000_t202" style="position:absolute;left:50967;top:14471;width:349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104ABE40" w14:textId="4414E300" w:rsidR="00820AF2" w:rsidRDefault="00820AF2" w:rsidP="00EE32F2">
                        <w:r>
                          <w:t>60</w:t>
                        </w:r>
                      </w:p>
                    </w:txbxContent>
                  </v:textbox>
                </v:shape>
              </v:group>
            </w:pict>
          </mc:Fallback>
        </mc:AlternateContent>
      </w:r>
    </w:p>
    <w:p w14:paraId="7FD8A5CB" w14:textId="11022AB2" w:rsidR="004C1859" w:rsidRDefault="004C1859"/>
    <w:p w14:paraId="355D46C5" w14:textId="39D7C2C2" w:rsidR="004C1859" w:rsidRDefault="004C1859"/>
    <w:p w14:paraId="3B37DE39" w14:textId="4A57B448" w:rsidR="00882313" w:rsidRDefault="00882313"/>
    <w:p w14:paraId="7F7F6326" w14:textId="49864CF0" w:rsidR="00882313" w:rsidRDefault="00882313"/>
    <w:p w14:paraId="38B36241" w14:textId="6EDF5A87" w:rsidR="00882313" w:rsidRDefault="00882313"/>
    <w:p w14:paraId="5D6AF245" w14:textId="68F4F0D2" w:rsidR="00882313" w:rsidRDefault="00882313"/>
    <w:p w14:paraId="422F877E" w14:textId="69CEFC61" w:rsidR="00882313" w:rsidRDefault="00882313"/>
    <w:p w14:paraId="729184E5" w14:textId="2F5870B8" w:rsidR="00882313" w:rsidRDefault="00882313"/>
    <w:p w14:paraId="5D102794" w14:textId="74C5AB7F" w:rsidR="00882313" w:rsidRDefault="00B22000">
      <w:r>
        <w:rPr>
          <w:noProof/>
        </w:rPr>
        <mc:AlternateContent>
          <mc:Choice Requires="wps">
            <w:drawing>
              <wp:anchor distT="45720" distB="45720" distL="114300" distR="114300" simplePos="0" relativeHeight="251648000" behindDoc="0" locked="0" layoutInCell="1" allowOverlap="1" wp14:anchorId="2D6A98E1" wp14:editId="31625164">
                <wp:simplePos x="0" y="0"/>
                <wp:positionH relativeFrom="column">
                  <wp:posOffset>5504070</wp:posOffset>
                </wp:positionH>
                <wp:positionV relativeFrom="paragraph">
                  <wp:posOffset>14307</wp:posOffset>
                </wp:positionV>
                <wp:extent cx="349250" cy="26670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66700"/>
                        </a:xfrm>
                        <a:prstGeom prst="rect">
                          <a:avLst/>
                        </a:prstGeom>
                        <a:noFill/>
                        <a:ln w="9525">
                          <a:noFill/>
                          <a:miter lim="800000"/>
                          <a:headEnd/>
                          <a:tailEnd/>
                        </a:ln>
                      </wps:spPr>
                      <wps:txbx>
                        <w:txbxContent>
                          <w:p w14:paraId="14EB6739" w14:textId="572BC56F" w:rsidR="00820AF2" w:rsidRDefault="00820AF2" w:rsidP="00EE32F2">
                            <w: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A98E1" id="Text Box 2" o:spid="_x0000_s1036" type="#_x0000_t202" style="position:absolute;margin-left:433.4pt;margin-top:1.15pt;width:27.5pt;height:21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m+DQIAAPo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" filled="f" stroked="f">
                <v:textbox>
                  <w:txbxContent>
                    <w:p w14:paraId="14EB6739" w14:textId="572BC56F" w:rsidR="00820AF2" w:rsidRDefault="00820AF2" w:rsidP="00EE32F2">
                      <w:r>
                        <w:t>70</w:t>
                      </w:r>
                    </w:p>
                  </w:txbxContent>
                </v:textbox>
                <w10:wrap type="square"/>
              </v:shape>
            </w:pict>
          </mc:Fallback>
        </mc:AlternateContent>
      </w:r>
    </w:p>
    <w:p w14:paraId="446C32EF" w14:textId="377FDC45" w:rsidR="00882313" w:rsidRDefault="00882313"/>
    <w:tbl>
      <w:tblPr>
        <w:tblStyle w:val="TableGrid"/>
        <w:tblpPr w:leftFromText="180" w:rightFromText="180" w:vertAnchor="text" w:horzAnchor="margin" w:tblpY="172"/>
        <w:tblW w:w="0" w:type="auto"/>
        <w:tblLook w:val="04A0" w:firstRow="1" w:lastRow="0" w:firstColumn="1" w:lastColumn="0" w:noHBand="0" w:noVBand="1"/>
      </w:tblPr>
      <w:tblGrid>
        <w:gridCol w:w="2221"/>
        <w:gridCol w:w="2222"/>
        <w:gridCol w:w="2222"/>
        <w:gridCol w:w="2223"/>
      </w:tblGrid>
      <w:tr w:rsidR="008905B3" w14:paraId="72982C01" w14:textId="77777777" w:rsidTr="008905B3">
        <w:trPr>
          <w:trHeight w:val="416"/>
        </w:trPr>
        <w:tc>
          <w:tcPr>
            <w:tcW w:w="2221" w:type="dxa"/>
          </w:tcPr>
          <w:p w14:paraId="1C76B7B6" w14:textId="66A1EAD5" w:rsidR="008905B3" w:rsidRDefault="008905B3" w:rsidP="008905B3">
            <w:pPr>
              <w:jc w:val="center"/>
            </w:pPr>
            <w:r>
              <w:t>Search Method</w:t>
            </w:r>
          </w:p>
        </w:tc>
        <w:tc>
          <w:tcPr>
            <w:tcW w:w="2222" w:type="dxa"/>
          </w:tcPr>
          <w:p w14:paraId="117283E2" w14:textId="1BB9EF3B" w:rsidR="008905B3" w:rsidRDefault="008905B3" w:rsidP="008905B3">
            <w:r>
              <w:t>Solution Path</w:t>
            </w:r>
          </w:p>
        </w:tc>
        <w:tc>
          <w:tcPr>
            <w:tcW w:w="2222" w:type="dxa"/>
          </w:tcPr>
          <w:p w14:paraId="713A2281" w14:textId="5611E076" w:rsidR="008905B3" w:rsidRDefault="008905B3" w:rsidP="008905B3">
            <w:r>
              <w:t>Global cost</w:t>
            </w:r>
          </w:p>
        </w:tc>
        <w:tc>
          <w:tcPr>
            <w:tcW w:w="2223" w:type="dxa"/>
          </w:tcPr>
          <w:p w14:paraId="5E4AB1E9" w14:textId="7964512D" w:rsidR="008905B3" w:rsidRDefault="008905B3" w:rsidP="008905B3">
            <w:r>
              <w:t>Efficiency</w:t>
            </w:r>
          </w:p>
        </w:tc>
      </w:tr>
      <w:tr w:rsidR="008905B3" w14:paraId="1CABB9AF" w14:textId="77777777" w:rsidTr="00CB009F">
        <w:trPr>
          <w:trHeight w:val="705"/>
        </w:trPr>
        <w:tc>
          <w:tcPr>
            <w:tcW w:w="2221" w:type="dxa"/>
            <w:shd w:val="clear" w:color="auto" w:fill="92D050"/>
          </w:tcPr>
          <w:p w14:paraId="52DD25F0" w14:textId="5B7A0166" w:rsidR="008905B3" w:rsidRDefault="008905B3" w:rsidP="008905B3">
            <w:r>
              <w:t>Branch and Bound</w:t>
            </w:r>
          </w:p>
        </w:tc>
        <w:tc>
          <w:tcPr>
            <w:tcW w:w="2222" w:type="dxa"/>
            <w:shd w:val="clear" w:color="auto" w:fill="92D050"/>
          </w:tcPr>
          <w:p w14:paraId="4D2D6062" w14:textId="77777777" w:rsidR="008905B3" w:rsidRDefault="008905B3" w:rsidP="008905B3">
            <w:r>
              <w:t>*start*</w:t>
            </w:r>
          </w:p>
          <w:p w14:paraId="35FE9FF1" w14:textId="77777777" w:rsidR="008905B3" w:rsidRDefault="008905B3" w:rsidP="008905B3">
            <w:r>
              <w:t>TV</w:t>
            </w:r>
          </w:p>
          <w:p w14:paraId="23B5B3AB" w14:textId="16A80521" w:rsidR="008905B3" w:rsidRDefault="008905B3" w:rsidP="008905B3">
            <w:r>
              <w:t>channel</w:t>
            </w:r>
          </w:p>
          <w:p w14:paraId="1E8031F7" w14:textId="77777777" w:rsidR="008905B3" w:rsidRDefault="008905B3" w:rsidP="008905B3">
            <w:r>
              <w:t>five</w:t>
            </w:r>
          </w:p>
          <w:p w14:paraId="09054088" w14:textId="2E4928EB" w:rsidR="008905B3" w:rsidRDefault="008905B3" w:rsidP="008905B3">
            <w:r>
              <w:t>playback</w:t>
            </w:r>
          </w:p>
        </w:tc>
        <w:tc>
          <w:tcPr>
            <w:tcW w:w="2222" w:type="dxa"/>
            <w:shd w:val="clear" w:color="auto" w:fill="92D050"/>
          </w:tcPr>
          <w:p w14:paraId="29895ACE" w14:textId="006C0583" w:rsidR="008905B3" w:rsidRDefault="008905B3" w:rsidP="008905B3">
            <w:r>
              <w:t>390</w:t>
            </w:r>
          </w:p>
        </w:tc>
        <w:tc>
          <w:tcPr>
            <w:tcW w:w="2223" w:type="dxa"/>
            <w:shd w:val="clear" w:color="auto" w:fill="92D050"/>
          </w:tcPr>
          <w:p w14:paraId="156D498F" w14:textId="0EEDAE62" w:rsidR="008905B3" w:rsidRDefault="008905B3" w:rsidP="008905B3">
            <w:r w:rsidRPr="008905B3">
              <w:t>0.33333334</w:t>
            </w:r>
          </w:p>
        </w:tc>
      </w:tr>
      <w:tr w:rsidR="008905B3" w14:paraId="73AEB72A" w14:textId="77777777" w:rsidTr="008905B3">
        <w:trPr>
          <w:trHeight w:val="705"/>
        </w:trPr>
        <w:tc>
          <w:tcPr>
            <w:tcW w:w="2221" w:type="dxa"/>
          </w:tcPr>
          <w:p w14:paraId="02FF3409" w14:textId="040DC46D" w:rsidR="008905B3" w:rsidRDefault="008905B3" w:rsidP="008905B3">
            <w:r>
              <w:t>Depth first</w:t>
            </w:r>
          </w:p>
        </w:tc>
        <w:tc>
          <w:tcPr>
            <w:tcW w:w="2222" w:type="dxa"/>
          </w:tcPr>
          <w:p w14:paraId="4482B76A" w14:textId="77777777" w:rsidR="008905B3" w:rsidRDefault="008905B3" w:rsidP="008905B3">
            <w:r>
              <w:t>*start*</w:t>
            </w:r>
          </w:p>
          <w:p w14:paraId="30DEE181" w14:textId="2AF137F8" w:rsidR="008905B3" w:rsidRDefault="008905B3" w:rsidP="008905B3">
            <w:r>
              <w:t>three</w:t>
            </w:r>
          </w:p>
          <w:p w14:paraId="728DC8B7" w14:textId="1C626D2F" w:rsidR="008905B3" w:rsidRDefault="008905B3" w:rsidP="008905B3">
            <w:r>
              <w:t>channel</w:t>
            </w:r>
          </w:p>
          <w:p w14:paraId="1B5300F5" w14:textId="0C33010E" w:rsidR="008905B3" w:rsidRDefault="008905B3" w:rsidP="008905B3">
            <w:r>
              <w:t>seven</w:t>
            </w:r>
          </w:p>
          <w:p w14:paraId="137BFF5C" w14:textId="6CA6C523" w:rsidR="008905B3" w:rsidRDefault="008905B3" w:rsidP="008905B3">
            <w:r>
              <w:t>playback</w:t>
            </w:r>
          </w:p>
        </w:tc>
        <w:tc>
          <w:tcPr>
            <w:tcW w:w="2222" w:type="dxa"/>
          </w:tcPr>
          <w:p w14:paraId="170027D8" w14:textId="6E6754AF" w:rsidR="008905B3" w:rsidRDefault="008905B3" w:rsidP="008905B3">
            <w:r>
              <w:t>690</w:t>
            </w:r>
          </w:p>
        </w:tc>
        <w:tc>
          <w:tcPr>
            <w:tcW w:w="2223" w:type="dxa"/>
          </w:tcPr>
          <w:p w14:paraId="7C055585" w14:textId="53BA4815" w:rsidR="008905B3" w:rsidRDefault="008905B3" w:rsidP="008905B3">
            <w:r>
              <w:t>1.0</w:t>
            </w:r>
          </w:p>
        </w:tc>
      </w:tr>
      <w:tr w:rsidR="008905B3" w14:paraId="0BC3E258" w14:textId="77777777" w:rsidTr="008905B3">
        <w:trPr>
          <w:trHeight w:val="705"/>
        </w:trPr>
        <w:tc>
          <w:tcPr>
            <w:tcW w:w="2221" w:type="dxa"/>
          </w:tcPr>
          <w:p w14:paraId="644B461D" w14:textId="684D4B92" w:rsidR="008905B3" w:rsidRDefault="008905B3" w:rsidP="008905B3">
            <w:r>
              <w:t>Breadth first</w:t>
            </w:r>
          </w:p>
        </w:tc>
        <w:tc>
          <w:tcPr>
            <w:tcW w:w="2222" w:type="dxa"/>
          </w:tcPr>
          <w:p w14:paraId="2A20C511" w14:textId="77777777" w:rsidR="008905B3" w:rsidRDefault="008905B3" w:rsidP="008905B3">
            <w:r>
              <w:t>*start*</w:t>
            </w:r>
          </w:p>
          <w:p w14:paraId="0FFDF3EC" w14:textId="77777777" w:rsidR="008905B3" w:rsidRDefault="008905B3" w:rsidP="008905B3">
            <w:r>
              <w:t>TV</w:t>
            </w:r>
          </w:p>
          <w:p w14:paraId="5C9838F8" w14:textId="63229F76" w:rsidR="00482066" w:rsidRDefault="00482066" w:rsidP="008905B3">
            <w:r>
              <w:t>channel</w:t>
            </w:r>
          </w:p>
          <w:p w14:paraId="6BB44959" w14:textId="06291799" w:rsidR="00482066" w:rsidRDefault="00482066" w:rsidP="008905B3">
            <w:r>
              <w:t>on</w:t>
            </w:r>
          </w:p>
          <w:p w14:paraId="36CDA22C" w14:textId="183B4512" w:rsidR="00482066" w:rsidRDefault="00482066" w:rsidP="008905B3">
            <w:r>
              <w:t>volume</w:t>
            </w:r>
          </w:p>
        </w:tc>
        <w:tc>
          <w:tcPr>
            <w:tcW w:w="2222" w:type="dxa"/>
          </w:tcPr>
          <w:p w14:paraId="09D35172" w14:textId="112F27C8" w:rsidR="008905B3" w:rsidRDefault="000B4E65" w:rsidP="008905B3">
            <w:r>
              <w:t>440</w:t>
            </w:r>
          </w:p>
        </w:tc>
        <w:tc>
          <w:tcPr>
            <w:tcW w:w="2223" w:type="dxa"/>
          </w:tcPr>
          <w:p w14:paraId="0AE845A1" w14:textId="380D2C74" w:rsidR="008905B3" w:rsidRDefault="000B4E65" w:rsidP="008905B3">
            <w:r w:rsidRPr="000B4E65">
              <w:t>0.3125</w:t>
            </w:r>
          </w:p>
        </w:tc>
      </w:tr>
    </w:tbl>
    <w:p w14:paraId="1C383794" w14:textId="7B3F03D9" w:rsidR="00882313" w:rsidRDefault="00882313"/>
    <w:p w14:paraId="2D56E921" w14:textId="137CC080" w:rsidR="00F82DEC" w:rsidRPr="00F82DEC" w:rsidRDefault="00B4018C">
      <w:pPr>
        <w:rPr>
          <w:sz w:val="28"/>
        </w:rPr>
      </w:pPr>
      <w:r w:rsidRPr="00F82DEC">
        <w:rPr>
          <w:sz w:val="28"/>
        </w:rPr>
        <w:t xml:space="preserve">For this test I used the TVLM.txt </w:t>
      </w:r>
      <w:r w:rsidR="00F82DEC" w:rsidRPr="00F82DEC">
        <w:rPr>
          <w:sz w:val="28"/>
        </w:rPr>
        <w:t>language model and vocabulary. Here, only branch and bound finds a solution path with the lowest cost and does this with an efficiency of 0.33333334.</w:t>
      </w:r>
    </w:p>
    <w:p w14:paraId="30513748" w14:textId="36C2A31E" w:rsidR="00882313" w:rsidRDefault="00882313"/>
    <w:p w14:paraId="63F88732" w14:textId="50676613" w:rsidR="00882313" w:rsidRDefault="00882313"/>
    <w:p w14:paraId="29C3C9BC" w14:textId="571EFB2D" w:rsidR="00882313" w:rsidRDefault="00882313"/>
    <w:p w14:paraId="5A96CAEF" w14:textId="65F407A4" w:rsidR="00882313" w:rsidRDefault="00882313"/>
    <w:p w14:paraId="5DD61018" w14:textId="783449AC" w:rsidR="00882313" w:rsidRDefault="00882313"/>
    <w:p w14:paraId="08FB4D57" w14:textId="1368ECA2" w:rsidR="00882313" w:rsidRDefault="00882313"/>
    <w:p w14:paraId="3B4ABB6C" w14:textId="3D04FD65" w:rsidR="000B4E65" w:rsidRDefault="000B4E65"/>
    <w:p w14:paraId="0379D965" w14:textId="7495B907" w:rsidR="000B4E65" w:rsidRDefault="000B4E65"/>
    <w:p w14:paraId="48BAC331" w14:textId="043D0EF4" w:rsidR="00490AAC" w:rsidRDefault="00490AAC" w:rsidP="000B4E65">
      <w:bookmarkStart w:id="5" w:name="_okehh0kuzyxi" w:colFirst="0" w:colLast="0"/>
      <w:bookmarkEnd w:id="5"/>
    </w:p>
    <w:p w14:paraId="35736907" w14:textId="77777777" w:rsidR="00E5590D" w:rsidRDefault="00E5590D" w:rsidP="000B4E65">
      <w:pPr>
        <w:rPr>
          <w:sz w:val="28"/>
          <w:u w:val="single"/>
        </w:rPr>
      </w:pPr>
    </w:p>
    <w:p w14:paraId="000A1458" w14:textId="60B63276" w:rsidR="000B4E65" w:rsidRPr="000B4E65" w:rsidRDefault="000B4E65" w:rsidP="000B4E65">
      <w:pPr>
        <w:rPr>
          <w:sz w:val="28"/>
          <w:u w:val="single"/>
        </w:rPr>
      </w:pPr>
      <w:r w:rsidRPr="000B4E65">
        <w:rPr>
          <w:sz w:val="28"/>
          <w:u w:val="single"/>
        </w:rPr>
        <w:lastRenderedPageBreak/>
        <w:t>Word lattice: latt</w:t>
      </w:r>
      <w:r>
        <w:rPr>
          <w:sz w:val="28"/>
          <w:u w:val="single"/>
        </w:rPr>
        <w:t>2</w:t>
      </w:r>
      <w:r w:rsidRPr="000B4E65">
        <w:rPr>
          <w:sz w:val="28"/>
          <w:u w:val="single"/>
        </w:rPr>
        <w:t>.txt</w:t>
      </w:r>
    </w:p>
    <w:p w14:paraId="14B10A85" w14:textId="68586322" w:rsidR="000B4E65" w:rsidRDefault="00D44A4F" w:rsidP="000B4E65">
      <w:r>
        <w:rPr>
          <w:noProof/>
        </w:rPr>
        <mc:AlternateContent>
          <mc:Choice Requires="wps">
            <w:drawing>
              <wp:anchor distT="45720" distB="45720" distL="114300" distR="114300" simplePos="0" relativeHeight="251649024" behindDoc="0" locked="0" layoutInCell="1" allowOverlap="1" wp14:anchorId="3666EA55" wp14:editId="23D93C6D">
                <wp:simplePos x="0" y="0"/>
                <wp:positionH relativeFrom="column">
                  <wp:posOffset>7620</wp:posOffset>
                </wp:positionH>
                <wp:positionV relativeFrom="paragraph">
                  <wp:posOffset>368935</wp:posOffset>
                </wp:positionV>
                <wp:extent cx="5796280" cy="1931670"/>
                <wp:effectExtent l="0" t="0" r="13970" b="1143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280" cy="193167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337"/>
                              <w:gridCol w:w="1113"/>
                              <w:gridCol w:w="2225"/>
                              <w:gridCol w:w="2226"/>
                            </w:tblGrid>
                            <w:tr w:rsidR="00820AF2" w14:paraId="67518212" w14:textId="77777777" w:rsidTr="00D44A4F">
                              <w:trPr>
                                <w:trHeight w:val="535"/>
                              </w:trPr>
                              <w:tc>
                                <w:tcPr>
                                  <w:tcW w:w="3337" w:type="dxa"/>
                                  <w:shd w:val="clear" w:color="auto" w:fill="FFFF00"/>
                                </w:tcPr>
                                <w:p w14:paraId="4AC30A96" w14:textId="3A1D80EC" w:rsidR="00820AF2" w:rsidRDefault="00820AF2">
                                  <w:r>
                                    <w:t>TV (30)</w:t>
                                  </w:r>
                                </w:p>
                              </w:tc>
                              <w:tc>
                                <w:tcPr>
                                  <w:tcW w:w="5564" w:type="dxa"/>
                                  <w:gridSpan w:val="3"/>
                                </w:tcPr>
                                <w:p w14:paraId="6536185D" w14:textId="0348DEBF" w:rsidR="00820AF2" w:rsidRDefault="00820AF2"/>
                              </w:tc>
                            </w:tr>
                            <w:tr w:rsidR="00820AF2" w14:paraId="4C2807A5" w14:textId="77777777" w:rsidTr="00D44A4F">
                              <w:trPr>
                                <w:trHeight w:val="535"/>
                              </w:trPr>
                              <w:tc>
                                <w:tcPr>
                                  <w:tcW w:w="3337" w:type="dxa"/>
                                </w:tcPr>
                                <w:p w14:paraId="619D81E7" w14:textId="77777777" w:rsidR="00820AF2" w:rsidRDefault="00820AF2"/>
                              </w:tc>
                              <w:tc>
                                <w:tcPr>
                                  <w:tcW w:w="3338" w:type="dxa"/>
                                  <w:gridSpan w:val="2"/>
                                  <w:shd w:val="clear" w:color="auto" w:fill="FFFF00"/>
                                </w:tcPr>
                                <w:p w14:paraId="72B3A4F0" w14:textId="4462FF2F" w:rsidR="00820AF2" w:rsidRDefault="00820AF2">
                                  <w:r>
                                    <w:t>channel (20)</w:t>
                                  </w:r>
                                </w:p>
                              </w:tc>
                              <w:tc>
                                <w:tcPr>
                                  <w:tcW w:w="2226" w:type="dxa"/>
                                  <w:shd w:val="clear" w:color="auto" w:fill="FFFF00"/>
                                </w:tcPr>
                                <w:p w14:paraId="70CB8E89" w14:textId="2FC8D57A" w:rsidR="00820AF2" w:rsidRDefault="00820AF2">
                                  <w:r>
                                    <w:t>five (20)</w:t>
                                  </w:r>
                                </w:p>
                              </w:tc>
                            </w:tr>
                            <w:tr w:rsidR="00820AF2" w14:paraId="2C5785C6" w14:textId="77777777" w:rsidTr="00D44A4F">
                              <w:trPr>
                                <w:trHeight w:val="535"/>
                              </w:trPr>
                              <w:tc>
                                <w:tcPr>
                                  <w:tcW w:w="3337" w:type="dxa"/>
                                  <w:shd w:val="clear" w:color="auto" w:fill="FFFF00"/>
                                </w:tcPr>
                                <w:p w14:paraId="1FFE5922" w14:textId="6CA0A568" w:rsidR="00820AF2" w:rsidRDefault="00820AF2">
                                  <w:r>
                                    <w:t>playback (50)</w:t>
                                  </w:r>
                                </w:p>
                              </w:tc>
                              <w:tc>
                                <w:tcPr>
                                  <w:tcW w:w="3338" w:type="dxa"/>
                                  <w:gridSpan w:val="2"/>
                                </w:tcPr>
                                <w:p w14:paraId="220C66EF" w14:textId="77777777" w:rsidR="00820AF2" w:rsidRDefault="00820AF2"/>
                              </w:tc>
                              <w:tc>
                                <w:tcPr>
                                  <w:tcW w:w="2226" w:type="dxa"/>
                                  <w:shd w:val="clear" w:color="auto" w:fill="FFFF00"/>
                                </w:tcPr>
                                <w:p w14:paraId="50D59239" w14:textId="0160CCA1" w:rsidR="00820AF2" w:rsidRDefault="00820AF2">
                                  <w:r>
                                    <w:t>nine (70)</w:t>
                                  </w:r>
                                </w:p>
                              </w:tc>
                            </w:tr>
                            <w:tr w:rsidR="00820AF2" w14:paraId="7A7EE159" w14:textId="77777777" w:rsidTr="00D44A4F">
                              <w:trPr>
                                <w:trHeight w:val="535"/>
                              </w:trPr>
                              <w:tc>
                                <w:tcPr>
                                  <w:tcW w:w="3337" w:type="dxa"/>
                                </w:tcPr>
                                <w:p w14:paraId="4E458589" w14:textId="77777777" w:rsidR="00820AF2" w:rsidRDefault="00820AF2"/>
                              </w:tc>
                              <w:tc>
                                <w:tcPr>
                                  <w:tcW w:w="1113" w:type="dxa"/>
                                  <w:shd w:val="clear" w:color="auto" w:fill="FFFF00"/>
                                </w:tcPr>
                                <w:p w14:paraId="72CFEEE6" w14:textId="2D438120" w:rsidR="00820AF2" w:rsidRDefault="00820AF2">
                                  <w:r>
                                    <w:t>off (60)</w:t>
                                  </w:r>
                                </w:p>
                              </w:tc>
                              <w:tc>
                                <w:tcPr>
                                  <w:tcW w:w="4451" w:type="dxa"/>
                                  <w:gridSpan w:val="2"/>
                                </w:tcPr>
                                <w:p w14:paraId="3F74AF89" w14:textId="77777777" w:rsidR="00820AF2" w:rsidRDefault="00820AF2"/>
                              </w:tc>
                            </w:tr>
                          </w:tbl>
                          <w:p w14:paraId="036302CF" w14:textId="601C83BF" w:rsidR="00820AF2" w:rsidRDefault="00820A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6EA55" id="_x0000_s1037" type="#_x0000_t202" style="position:absolute;margin-left:.6pt;margin-top:29.05pt;width:456.4pt;height:152.1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">
                <v:textbox>
                  <w:txbxContent>
                    <w:tbl>
                      <w:tblPr>
                        <w:tblStyle w:val="TableGrid"/>
                        <w:tblW w:w="0" w:type="auto"/>
                        <w:tblLook w:val="04A0" w:firstRow="1" w:lastRow="0" w:firstColumn="1" w:lastColumn="0" w:noHBand="0" w:noVBand="1"/>
                      </w:tblPr>
                      <w:tblGrid>
                        <w:gridCol w:w="3337"/>
                        <w:gridCol w:w="1113"/>
                        <w:gridCol w:w="2225"/>
                        <w:gridCol w:w="2226"/>
                      </w:tblGrid>
                      <w:tr w:rsidR="00820AF2" w14:paraId="67518212" w14:textId="77777777" w:rsidTr="00D44A4F">
                        <w:trPr>
                          <w:trHeight w:val="535"/>
                        </w:trPr>
                        <w:tc>
                          <w:tcPr>
                            <w:tcW w:w="3337" w:type="dxa"/>
                            <w:shd w:val="clear" w:color="auto" w:fill="FFFF00"/>
                          </w:tcPr>
                          <w:p w14:paraId="4AC30A96" w14:textId="3A1D80EC" w:rsidR="00820AF2" w:rsidRDefault="00820AF2">
                            <w:r>
                              <w:t>TV (30)</w:t>
                            </w:r>
                          </w:p>
                        </w:tc>
                        <w:tc>
                          <w:tcPr>
                            <w:tcW w:w="5564" w:type="dxa"/>
                            <w:gridSpan w:val="3"/>
                          </w:tcPr>
                          <w:p w14:paraId="6536185D" w14:textId="0348DEBF" w:rsidR="00820AF2" w:rsidRDefault="00820AF2"/>
                        </w:tc>
                      </w:tr>
                      <w:tr w:rsidR="00820AF2" w14:paraId="4C2807A5" w14:textId="77777777" w:rsidTr="00D44A4F">
                        <w:trPr>
                          <w:trHeight w:val="535"/>
                        </w:trPr>
                        <w:tc>
                          <w:tcPr>
                            <w:tcW w:w="3337" w:type="dxa"/>
                          </w:tcPr>
                          <w:p w14:paraId="619D81E7" w14:textId="77777777" w:rsidR="00820AF2" w:rsidRDefault="00820AF2"/>
                        </w:tc>
                        <w:tc>
                          <w:tcPr>
                            <w:tcW w:w="3338" w:type="dxa"/>
                            <w:gridSpan w:val="2"/>
                            <w:shd w:val="clear" w:color="auto" w:fill="FFFF00"/>
                          </w:tcPr>
                          <w:p w14:paraId="72B3A4F0" w14:textId="4462FF2F" w:rsidR="00820AF2" w:rsidRDefault="00820AF2">
                            <w:r>
                              <w:t>channel (20)</w:t>
                            </w:r>
                          </w:p>
                        </w:tc>
                        <w:tc>
                          <w:tcPr>
                            <w:tcW w:w="2226" w:type="dxa"/>
                            <w:shd w:val="clear" w:color="auto" w:fill="FFFF00"/>
                          </w:tcPr>
                          <w:p w14:paraId="70CB8E89" w14:textId="2FC8D57A" w:rsidR="00820AF2" w:rsidRDefault="00820AF2">
                            <w:r>
                              <w:t>five (20)</w:t>
                            </w:r>
                          </w:p>
                        </w:tc>
                      </w:tr>
                      <w:tr w:rsidR="00820AF2" w14:paraId="2C5785C6" w14:textId="77777777" w:rsidTr="00D44A4F">
                        <w:trPr>
                          <w:trHeight w:val="535"/>
                        </w:trPr>
                        <w:tc>
                          <w:tcPr>
                            <w:tcW w:w="3337" w:type="dxa"/>
                            <w:shd w:val="clear" w:color="auto" w:fill="FFFF00"/>
                          </w:tcPr>
                          <w:p w14:paraId="1FFE5922" w14:textId="6CA0A568" w:rsidR="00820AF2" w:rsidRDefault="00820AF2">
                            <w:r>
                              <w:t>playback (50)</w:t>
                            </w:r>
                          </w:p>
                        </w:tc>
                        <w:tc>
                          <w:tcPr>
                            <w:tcW w:w="3338" w:type="dxa"/>
                            <w:gridSpan w:val="2"/>
                          </w:tcPr>
                          <w:p w14:paraId="220C66EF" w14:textId="77777777" w:rsidR="00820AF2" w:rsidRDefault="00820AF2"/>
                        </w:tc>
                        <w:tc>
                          <w:tcPr>
                            <w:tcW w:w="2226" w:type="dxa"/>
                            <w:shd w:val="clear" w:color="auto" w:fill="FFFF00"/>
                          </w:tcPr>
                          <w:p w14:paraId="50D59239" w14:textId="0160CCA1" w:rsidR="00820AF2" w:rsidRDefault="00820AF2">
                            <w:r>
                              <w:t>nine (70)</w:t>
                            </w:r>
                          </w:p>
                        </w:tc>
                      </w:tr>
                      <w:tr w:rsidR="00820AF2" w14:paraId="7A7EE159" w14:textId="77777777" w:rsidTr="00D44A4F">
                        <w:trPr>
                          <w:trHeight w:val="535"/>
                        </w:trPr>
                        <w:tc>
                          <w:tcPr>
                            <w:tcW w:w="3337" w:type="dxa"/>
                          </w:tcPr>
                          <w:p w14:paraId="4E458589" w14:textId="77777777" w:rsidR="00820AF2" w:rsidRDefault="00820AF2"/>
                        </w:tc>
                        <w:tc>
                          <w:tcPr>
                            <w:tcW w:w="1113" w:type="dxa"/>
                            <w:shd w:val="clear" w:color="auto" w:fill="FFFF00"/>
                          </w:tcPr>
                          <w:p w14:paraId="72CFEEE6" w14:textId="2D438120" w:rsidR="00820AF2" w:rsidRDefault="00820AF2">
                            <w:r>
                              <w:t>off (60)</w:t>
                            </w:r>
                          </w:p>
                        </w:tc>
                        <w:tc>
                          <w:tcPr>
                            <w:tcW w:w="4451" w:type="dxa"/>
                            <w:gridSpan w:val="2"/>
                          </w:tcPr>
                          <w:p w14:paraId="3F74AF89" w14:textId="77777777" w:rsidR="00820AF2" w:rsidRDefault="00820AF2"/>
                        </w:tc>
                      </w:tr>
                    </w:tbl>
                    <w:p w14:paraId="036302CF" w14:textId="601C83BF" w:rsidR="00820AF2" w:rsidRDefault="00820AF2"/>
                  </w:txbxContent>
                </v:textbox>
                <w10:wrap type="square"/>
              </v:shape>
            </w:pict>
          </mc:Fallback>
        </mc:AlternateContent>
      </w:r>
      <w:r w:rsidR="00B326B6">
        <w:rPr>
          <w:noProof/>
        </w:rPr>
        <mc:AlternateContent>
          <mc:Choice Requires="wps">
            <w:drawing>
              <wp:anchor distT="45720" distB="45720" distL="114300" distR="114300" simplePos="0" relativeHeight="251656192" behindDoc="0" locked="0" layoutInCell="1" allowOverlap="1" wp14:anchorId="0D92A4A2" wp14:editId="5FEFE5EE">
                <wp:simplePos x="0" y="0"/>
                <wp:positionH relativeFrom="column">
                  <wp:posOffset>4095750</wp:posOffset>
                </wp:positionH>
                <wp:positionV relativeFrom="paragraph">
                  <wp:posOffset>1896110</wp:posOffset>
                </wp:positionV>
                <wp:extent cx="357505" cy="27813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noFill/>
                        <a:ln w="9525">
                          <a:noFill/>
                          <a:miter lim="800000"/>
                          <a:headEnd/>
                          <a:tailEnd/>
                        </a:ln>
                      </wps:spPr>
                      <wps:txbx>
                        <w:txbxContent>
                          <w:p w14:paraId="21915960" w14:textId="1179A4B3" w:rsidR="00820AF2" w:rsidRDefault="00820AF2" w:rsidP="00B326B6">
                            <w: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2A4A2" id="_x0000_s1038" type="#_x0000_t202" style="position:absolute;margin-left:322.5pt;margin-top:149.3pt;width:28.15pt;height:21.9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" filled="f" stroked="f">
                <v:textbox>
                  <w:txbxContent>
                    <w:p w14:paraId="21915960" w14:textId="1179A4B3" w:rsidR="00820AF2" w:rsidRDefault="00820AF2" w:rsidP="00B326B6">
                      <w:r>
                        <w:t>30</w:t>
                      </w:r>
                    </w:p>
                  </w:txbxContent>
                </v:textbox>
                <w10:wrap type="square"/>
              </v:shape>
            </w:pict>
          </mc:Fallback>
        </mc:AlternateContent>
      </w:r>
      <w:r w:rsidR="00B326B6">
        <w:rPr>
          <w:noProof/>
        </w:rPr>
        <mc:AlternateContent>
          <mc:Choice Requires="wps">
            <w:drawing>
              <wp:anchor distT="45720" distB="45720" distL="114300" distR="114300" simplePos="0" relativeHeight="251658240" behindDoc="0" locked="0" layoutInCell="1" allowOverlap="1" wp14:anchorId="316294E3" wp14:editId="1154CE7B">
                <wp:simplePos x="0" y="0"/>
                <wp:positionH relativeFrom="column">
                  <wp:posOffset>5493965</wp:posOffset>
                </wp:positionH>
                <wp:positionV relativeFrom="paragraph">
                  <wp:posOffset>1903758</wp:posOffset>
                </wp:positionV>
                <wp:extent cx="357505" cy="246380"/>
                <wp:effectExtent l="0" t="0" r="0" b="127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46380"/>
                        </a:xfrm>
                        <a:prstGeom prst="rect">
                          <a:avLst/>
                        </a:prstGeom>
                        <a:noFill/>
                        <a:ln w="9525">
                          <a:noFill/>
                          <a:miter lim="800000"/>
                          <a:headEnd/>
                          <a:tailEnd/>
                        </a:ln>
                      </wps:spPr>
                      <wps:txbx>
                        <w:txbxContent>
                          <w:p w14:paraId="2A60A7E5" w14:textId="03747EAB" w:rsidR="00820AF2" w:rsidRDefault="00820AF2" w:rsidP="00B326B6">
                            <w: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294E3" id="_x0000_s1039" type="#_x0000_t202" style="position:absolute;margin-left:432.6pt;margin-top:149.9pt;width:28.15pt;height:19.4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" filled="f" stroked="f">
                <v:textbox>
                  <w:txbxContent>
                    <w:p w14:paraId="2A60A7E5" w14:textId="03747EAB" w:rsidR="00820AF2" w:rsidRDefault="00820AF2" w:rsidP="00B326B6">
                      <w:r>
                        <w:t>40</w:t>
                      </w:r>
                    </w:p>
                  </w:txbxContent>
                </v:textbox>
                <w10:wrap type="square"/>
              </v:shape>
            </w:pict>
          </mc:Fallback>
        </mc:AlternateContent>
      </w:r>
      <w:r w:rsidR="007C43AA">
        <w:rPr>
          <w:noProof/>
        </w:rPr>
        <mc:AlternateContent>
          <mc:Choice Requires="wps">
            <w:drawing>
              <wp:anchor distT="45720" distB="45720" distL="114300" distR="114300" simplePos="0" relativeHeight="251653120" behindDoc="0" locked="0" layoutInCell="1" allowOverlap="1" wp14:anchorId="0A9C1EDF" wp14:editId="7D81F130">
                <wp:simplePos x="0" y="0"/>
                <wp:positionH relativeFrom="column">
                  <wp:posOffset>2688811</wp:posOffset>
                </wp:positionH>
                <wp:positionV relativeFrom="paragraph">
                  <wp:posOffset>1897104</wp:posOffset>
                </wp:positionV>
                <wp:extent cx="357505" cy="27813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noFill/>
                        <a:ln w="9525">
                          <a:noFill/>
                          <a:miter lim="800000"/>
                          <a:headEnd/>
                          <a:tailEnd/>
                        </a:ln>
                      </wps:spPr>
                      <wps:txbx>
                        <w:txbxContent>
                          <w:p w14:paraId="56E0FA7F" w14:textId="52D51828" w:rsidR="00820AF2" w:rsidRDefault="00820AF2" w:rsidP="007C43AA">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C1EDF" id="_x0000_s1040" type="#_x0000_t202" style="position:absolute;margin-left:211.7pt;margin-top:149.4pt;width:28.15pt;height:21.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" filled="f" stroked="f">
                <v:textbox>
                  <w:txbxContent>
                    <w:p w14:paraId="56E0FA7F" w14:textId="52D51828" w:rsidR="00820AF2" w:rsidRDefault="00820AF2" w:rsidP="007C43AA">
                      <w:r>
                        <w:t>20</w:t>
                      </w:r>
                    </w:p>
                  </w:txbxContent>
                </v:textbox>
                <w10:wrap type="square"/>
              </v:shape>
            </w:pict>
          </mc:Fallback>
        </mc:AlternateContent>
      </w:r>
      <w:r w:rsidR="007C43AA">
        <w:rPr>
          <w:noProof/>
        </w:rPr>
        <mc:AlternateContent>
          <mc:Choice Requires="wps">
            <w:drawing>
              <wp:anchor distT="45720" distB="45720" distL="114300" distR="114300" simplePos="0" relativeHeight="251652096" behindDoc="0" locked="0" layoutInCell="1" allowOverlap="1" wp14:anchorId="6DB1C970" wp14:editId="7D0EBA97">
                <wp:simplePos x="0" y="0"/>
                <wp:positionH relativeFrom="column">
                  <wp:posOffset>1311910</wp:posOffset>
                </wp:positionH>
                <wp:positionV relativeFrom="paragraph">
                  <wp:posOffset>1903730</wp:posOffset>
                </wp:positionV>
                <wp:extent cx="357505" cy="27813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noFill/>
                        <a:ln w="9525">
                          <a:noFill/>
                          <a:miter lim="800000"/>
                          <a:headEnd/>
                          <a:tailEnd/>
                        </a:ln>
                      </wps:spPr>
                      <wps:txbx>
                        <w:txbxContent>
                          <w:p w14:paraId="14458881" w14:textId="01A33613" w:rsidR="00820AF2" w:rsidRDefault="00820AF2" w:rsidP="007C43AA">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1C970" id="_x0000_s1041" type="#_x0000_t202" style="position:absolute;margin-left:103.3pt;margin-top:149.9pt;width:28.15pt;height:21.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" filled="f" stroked="f">
                <v:textbox>
                  <w:txbxContent>
                    <w:p w14:paraId="14458881" w14:textId="01A33613" w:rsidR="00820AF2" w:rsidRDefault="00820AF2" w:rsidP="007C43AA">
                      <w:r>
                        <w:t>10</w:t>
                      </w:r>
                    </w:p>
                  </w:txbxContent>
                </v:textbox>
                <w10:wrap type="square"/>
              </v:shape>
            </w:pict>
          </mc:Fallback>
        </mc:AlternateContent>
      </w:r>
      <w:r w:rsidR="007C43AA">
        <w:rPr>
          <w:noProof/>
        </w:rPr>
        <mc:AlternateContent>
          <mc:Choice Requires="wps">
            <w:drawing>
              <wp:anchor distT="45720" distB="45720" distL="114300" distR="114300" simplePos="0" relativeHeight="251650048" behindDoc="0" locked="0" layoutInCell="1" allowOverlap="1" wp14:anchorId="523C1974" wp14:editId="3919324F">
                <wp:simplePos x="0" y="0"/>
                <wp:positionH relativeFrom="column">
                  <wp:posOffset>-442</wp:posOffset>
                </wp:positionH>
                <wp:positionV relativeFrom="paragraph">
                  <wp:posOffset>1903537</wp:posOffset>
                </wp:positionV>
                <wp:extent cx="246380" cy="25400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54000"/>
                        </a:xfrm>
                        <a:prstGeom prst="rect">
                          <a:avLst/>
                        </a:prstGeom>
                        <a:noFill/>
                        <a:ln w="9525">
                          <a:noFill/>
                          <a:miter lim="800000"/>
                          <a:headEnd/>
                          <a:tailEnd/>
                        </a:ln>
                      </wps:spPr>
                      <wps:txbx>
                        <w:txbxContent>
                          <w:p w14:paraId="60E6656D" w14:textId="04D184EF" w:rsidR="00820AF2" w:rsidRDefault="00820AF2">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C1974" id="_x0000_s1042" type="#_x0000_t202" style="position:absolute;margin-left:-.05pt;margin-top:149.9pt;width:19.4pt;height:20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" filled="f" stroked="f">
                <v:textbox>
                  <w:txbxContent>
                    <w:p w14:paraId="60E6656D" w14:textId="04D184EF" w:rsidR="00820AF2" w:rsidRDefault="00820AF2">
                      <w:r>
                        <w:t>0</w:t>
                      </w:r>
                    </w:p>
                  </w:txbxContent>
                </v:textbox>
                <w10:wrap type="square"/>
              </v:shape>
            </w:pict>
          </mc:Fallback>
        </mc:AlternateContent>
      </w:r>
      <w:r w:rsidR="007C43AA">
        <w:rPr>
          <w:noProof/>
        </w:rPr>
        <mc:AlternateContent>
          <mc:Choice Requires="wps">
            <w:drawing>
              <wp:anchor distT="0" distB="0" distL="114300" distR="114300" simplePos="0" relativeHeight="251654144" behindDoc="0" locked="0" layoutInCell="1" allowOverlap="1" wp14:anchorId="7A59B81B" wp14:editId="16ABD97E">
                <wp:simplePos x="0" y="0"/>
                <wp:positionH relativeFrom="column">
                  <wp:posOffset>39757</wp:posOffset>
                </wp:positionH>
                <wp:positionV relativeFrom="paragraph">
                  <wp:posOffset>1864194</wp:posOffset>
                </wp:positionV>
                <wp:extent cx="5637474" cy="0"/>
                <wp:effectExtent l="38100" t="38100" r="59055" b="95250"/>
                <wp:wrapNone/>
                <wp:docPr id="214" name="Straight Connector 214"/>
                <wp:cNvGraphicFramePr/>
                <a:graphic xmlns:a="http://schemas.openxmlformats.org/drawingml/2006/main">
                  <a:graphicData uri="http://schemas.microsoft.com/office/word/2010/wordprocessingShape">
                    <wps:wsp>
                      <wps:cNvCnPr/>
                      <wps:spPr>
                        <a:xfrm>
                          <a:off x="0" y="0"/>
                          <a:ext cx="5637474"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F8F311" id="Straight Connector 21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15pt,146.8pt" to="447.05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" strokecolor="#4f81bd [3204]" strokeweight="2pt">
                <v:shadow on="t" color="black" opacity="24903f" origin=",.5" offset="0,.55556mm"/>
              </v:line>
            </w:pict>
          </mc:Fallback>
        </mc:AlternateContent>
      </w:r>
    </w:p>
    <w:p w14:paraId="39681C3C" w14:textId="5A17E925" w:rsidR="000B4E65" w:rsidRDefault="000B4E65" w:rsidP="000B4E65"/>
    <w:tbl>
      <w:tblPr>
        <w:tblStyle w:val="TableGrid"/>
        <w:tblpPr w:leftFromText="180" w:rightFromText="180" w:vertAnchor="text" w:horzAnchor="margin" w:tblpY="172"/>
        <w:tblW w:w="0" w:type="auto"/>
        <w:tblLook w:val="04A0" w:firstRow="1" w:lastRow="0" w:firstColumn="1" w:lastColumn="0" w:noHBand="0" w:noVBand="1"/>
      </w:tblPr>
      <w:tblGrid>
        <w:gridCol w:w="2221"/>
        <w:gridCol w:w="2222"/>
        <w:gridCol w:w="2222"/>
        <w:gridCol w:w="2223"/>
      </w:tblGrid>
      <w:tr w:rsidR="00F84DD2" w14:paraId="07AF877D" w14:textId="77777777" w:rsidTr="00820AF2">
        <w:trPr>
          <w:trHeight w:val="416"/>
        </w:trPr>
        <w:tc>
          <w:tcPr>
            <w:tcW w:w="2221" w:type="dxa"/>
          </w:tcPr>
          <w:p w14:paraId="3B6F772F" w14:textId="77777777" w:rsidR="00F84DD2" w:rsidRDefault="00F84DD2" w:rsidP="00820AF2">
            <w:pPr>
              <w:jc w:val="center"/>
            </w:pPr>
            <w:r>
              <w:t>Search Method</w:t>
            </w:r>
          </w:p>
        </w:tc>
        <w:tc>
          <w:tcPr>
            <w:tcW w:w="2222" w:type="dxa"/>
          </w:tcPr>
          <w:p w14:paraId="3E3C12BA" w14:textId="77777777" w:rsidR="00F84DD2" w:rsidRDefault="00F84DD2" w:rsidP="00820AF2">
            <w:r>
              <w:t>Solution Path</w:t>
            </w:r>
          </w:p>
        </w:tc>
        <w:tc>
          <w:tcPr>
            <w:tcW w:w="2222" w:type="dxa"/>
          </w:tcPr>
          <w:p w14:paraId="21A73C71" w14:textId="77777777" w:rsidR="00F84DD2" w:rsidRDefault="00F84DD2" w:rsidP="00820AF2">
            <w:r>
              <w:t>Global cost</w:t>
            </w:r>
          </w:p>
        </w:tc>
        <w:tc>
          <w:tcPr>
            <w:tcW w:w="2223" w:type="dxa"/>
          </w:tcPr>
          <w:p w14:paraId="27C690D8" w14:textId="77777777" w:rsidR="00F84DD2" w:rsidRDefault="00F84DD2" w:rsidP="00820AF2">
            <w:r>
              <w:t>Efficiency</w:t>
            </w:r>
          </w:p>
        </w:tc>
      </w:tr>
      <w:tr w:rsidR="00F84DD2" w14:paraId="0985C53D" w14:textId="77777777" w:rsidTr="00CB009F">
        <w:trPr>
          <w:trHeight w:val="705"/>
        </w:trPr>
        <w:tc>
          <w:tcPr>
            <w:tcW w:w="2221" w:type="dxa"/>
            <w:shd w:val="clear" w:color="auto" w:fill="92D050"/>
          </w:tcPr>
          <w:p w14:paraId="73ED71CA" w14:textId="77777777" w:rsidR="00F84DD2" w:rsidRDefault="00F84DD2" w:rsidP="00820AF2">
            <w:r>
              <w:t>Branch and Bound</w:t>
            </w:r>
          </w:p>
        </w:tc>
        <w:tc>
          <w:tcPr>
            <w:tcW w:w="2222" w:type="dxa"/>
            <w:shd w:val="clear" w:color="auto" w:fill="92D050"/>
          </w:tcPr>
          <w:p w14:paraId="404EB5AB" w14:textId="77777777" w:rsidR="00F84DD2" w:rsidRDefault="00F84DD2" w:rsidP="00820AF2">
            <w:r>
              <w:t>*start*</w:t>
            </w:r>
          </w:p>
          <w:p w14:paraId="5B421C19" w14:textId="77777777" w:rsidR="006F183D" w:rsidRDefault="006F183D" w:rsidP="00820AF2">
            <w:r>
              <w:t>TV</w:t>
            </w:r>
          </w:p>
          <w:p w14:paraId="4E2D753C" w14:textId="41DB785F" w:rsidR="006F183D" w:rsidRDefault="006F183D" w:rsidP="00820AF2">
            <w:r>
              <w:t>channel</w:t>
            </w:r>
          </w:p>
          <w:p w14:paraId="7ABD508E" w14:textId="719B8281" w:rsidR="006F183D" w:rsidRDefault="006F183D" w:rsidP="00820AF2">
            <w:r>
              <w:t>five</w:t>
            </w:r>
          </w:p>
        </w:tc>
        <w:tc>
          <w:tcPr>
            <w:tcW w:w="2222" w:type="dxa"/>
            <w:shd w:val="clear" w:color="auto" w:fill="92D050"/>
          </w:tcPr>
          <w:p w14:paraId="4BC84DAC" w14:textId="4ECDD736" w:rsidR="00F84DD2" w:rsidRDefault="006F183D" w:rsidP="00820AF2">
            <w:r>
              <w:t>120</w:t>
            </w:r>
          </w:p>
        </w:tc>
        <w:tc>
          <w:tcPr>
            <w:tcW w:w="2223" w:type="dxa"/>
            <w:shd w:val="clear" w:color="auto" w:fill="92D050"/>
          </w:tcPr>
          <w:p w14:paraId="5E58A383" w14:textId="4E17F354" w:rsidR="00F84DD2" w:rsidRDefault="006F183D" w:rsidP="00820AF2">
            <w:r w:rsidRPr="00422FEB">
              <w:t>0.5714286</w:t>
            </w:r>
          </w:p>
        </w:tc>
      </w:tr>
      <w:tr w:rsidR="00F84DD2" w14:paraId="6754EE73" w14:textId="77777777" w:rsidTr="00820AF2">
        <w:trPr>
          <w:trHeight w:val="705"/>
        </w:trPr>
        <w:tc>
          <w:tcPr>
            <w:tcW w:w="2221" w:type="dxa"/>
          </w:tcPr>
          <w:p w14:paraId="6BEC772B" w14:textId="77777777" w:rsidR="00F84DD2" w:rsidRDefault="00F84DD2" w:rsidP="00820AF2">
            <w:r>
              <w:t>Depth first</w:t>
            </w:r>
          </w:p>
        </w:tc>
        <w:tc>
          <w:tcPr>
            <w:tcW w:w="2222" w:type="dxa"/>
          </w:tcPr>
          <w:p w14:paraId="69A4ADCC" w14:textId="77777777" w:rsidR="00F84DD2" w:rsidRDefault="00F84DD2" w:rsidP="00820AF2">
            <w:r>
              <w:t>*start*</w:t>
            </w:r>
          </w:p>
          <w:p w14:paraId="2AF83FB0" w14:textId="4C83F00A" w:rsidR="00F84DD2" w:rsidRDefault="006F183D" w:rsidP="00820AF2">
            <w:r>
              <w:t>Playback</w:t>
            </w:r>
          </w:p>
          <w:p w14:paraId="3D99C3EF" w14:textId="3BFE4E5B" w:rsidR="006F183D" w:rsidRDefault="006F183D" w:rsidP="00820AF2">
            <w:r>
              <w:t>channel</w:t>
            </w:r>
          </w:p>
          <w:p w14:paraId="435EFB7F" w14:textId="487B6B71" w:rsidR="006F183D" w:rsidRDefault="006F183D" w:rsidP="00820AF2">
            <w:r>
              <w:t>nine</w:t>
            </w:r>
          </w:p>
        </w:tc>
        <w:tc>
          <w:tcPr>
            <w:tcW w:w="2222" w:type="dxa"/>
          </w:tcPr>
          <w:p w14:paraId="2DE321E9" w14:textId="454B3664" w:rsidR="00F84DD2" w:rsidRDefault="00AC4A2D" w:rsidP="00820AF2">
            <w:r>
              <w:t>240</w:t>
            </w:r>
          </w:p>
        </w:tc>
        <w:tc>
          <w:tcPr>
            <w:tcW w:w="2223" w:type="dxa"/>
          </w:tcPr>
          <w:p w14:paraId="7D98BB43" w14:textId="397E67A2" w:rsidR="00F84DD2" w:rsidRDefault="00AC4A2D" w:rsidP="00820AF2">
            <w:r>
              <w:t>0.8</w:t>
            </w:r>
          </w:p>
        </w:tc>
      </w:tr>
      <w:tr w:rsidR="00F84DD2" w14:paraId="4A023132" w14:textId="77777777" w:rsidTr="00B4018C">
        <w:trPr>
          <w:trHeight w:val="705"/>
        </w:trPr>
        <w:tc>
          <w:tcPr>
            <w:tcW w:w="2221" w:type="dxa"/>
            <w:shd w:val="clear" w:color="auto" w:fill="92D050"/>
          </w:tcPr>
          <w:p w14:paraId="404CAE62" w14:textId="77777777" w:rsidR="00F84DD2" w:rsidRDefault="00F84DD2" w:rsidP="00820AF2">
            <w:r>
              <w:t>Breadth first</w:t>
            </w:r>
          </w:p>
        </w:tc>
        <w:tc>
          <w:tcPr>
            <w:tcW w:w="2222" w:type="dxa"/>
            <w:shd w:val="clear" w:color="auto" w:fill="92D050"/>
          </w:tcPr>
          <w:p w14:paraId="58CAC210" w14:textId="77777777" w:rsidR="00F84DD2" w:rsidRDefault="00F84DD2" w:rsidP="00820AF2">
            <w:r>
              <w:t>*start*</w:t>
            </w:r>
          </w:p>
          <w:p w14:paraId="7583BF31" w14:textId="77777777" w:rsidR="00F84DD2" w:rsidRDefault="00F84DD2" w:rsidP="00820AF2">
            <w:r>
              <w:t>TV</w:t>
            </w:r>
          </w:p>
          <w:p w14:paraId="408F0CF5" w14:textId="1C8877D2" w:rsidR="00F84DD2" w:rsidRDefault="00422FEB" w:rsidP="00820AF2">
            <w:r>
              <w:t>channel</w:t>
            </w:r>
          </w:p>
          <w:p w14:paraId="577E82DE" w14:textId="2727EBBD" w:rsidR="00422FEB" w:rsidRDefault="00422FEB" w:rsidP="00820AF2">
            <w:r>
              <w:t>five</w:t>
            </w:r>
          </w:p>
        </w:tc>
        <w:tc>
          <w:tcPr>
            <w:tcW w:w="2222" w:type="dxa"/>
            <w:shd w:val="clear" w:color="auto" w:fill="92D050"/>
          </w:tcPr>
          <w:p w14:paraId="2B6F5259" w14:textId="0BE3AC7B" w:rsidR="00F84DD2" w:rsidRDefault="00422FEB" w:rsidP="00820AF2">
            <w:r>
              <w:t>120</w:t>
            </w:r>
          </w:p>
        </w:tc>
        <w:tc>
          <w:tcPr>
            <w:tcW w:w="2223" w:type="dxa"/>
            <w:shd w:val="clear" w:color="auto" w:fill="92D050"/>
          </w:tcPr>
          <w:p w14:paraId="68B6DB26" w14:textId="3ED5FC8E" w:rsidR="00F84DD2" w:rsidRDefault="00422FEB" w:rsidP="00820AF2">
            <w:r w:rsidRPr="00422FEB">
              <w:t>0.5</w:t>
            </w:r>
          </w:p>
        </w:tc>
      </w:tr>
    </w:tbl>
    <w:p w14:paraId="02D5BC7D" w14:textId="5CACA66E" w:rsidR="000B4E65" w:rsidRDefault="000B4E65" w:rsidP="000B4E65"/>
    <w:p w14:paraId="6679AB71" w14:textId="64B30AF4" w:rsidR="000B4E65" w:rsidRDefault="000B4E65" w:rsidP="000B4E65"/>
    <w:p w14:paraId="253408B1" w14:textId="0273B085" w:rsidR="00F82DEC" w:rsidRPr="00F82DEC" w:rsidRDefault="00F82DEC" w:rsidP="00F82DEC">
      <w:pPr>
        <w:rPr>
          <w:sz w:val="28"/>
        </w:rPr>
      </w:pPr>
      <w:r w:rsidRPr="00F82DEC">
        <w:rPr>
          <w:sz w:val="28"/>
        </w:rPr>
        <w:t>For this test I used the TVLM.txt language model and vocabulary. Here,</w:t>
      </w:r>
      <w:r>
        <w:rPr>
          <w:sz w:val="28"/>
        </w:rPr>
        <w:t xml:space="preserve"> </w:t>
      </w:r>
      <w:r w:rsidRPr="00F82DEC">
        <w:rPr>
          <w:sz w:val="28"/>
        </w:rPr>
        <w:t>branch and bound finds a solution path with the lowest cost and does this with an efficiency of 0.5714286</w:t>
      </w:r>
      <w:r>
        <w:rPr>
          <w:sz w:val="28"/>
        </w:rPr>
        <w:t>. Breadth first also finds the least costly path but only has an efficiency of 0.5.</w:t>
      </w:r>
    </w:p>
    <w:p w14:paraId="43B82AFA" w14:textId="0B5587B9" w:rsidR="000B4E65" w:rsidRDefault="000B4E65" w:rsidP="000B4E65"/>
    <w:p w14:paraId="6B4481F2" w14:textId="3E3A1487" w:rsidR="000B4E65" w:rsidRDefault="000B4E65" w:rsidP="000B4E65"/>
    <w:p w14:paraId="5532635F" w14:textId="091B15AC" w:rsidR="000B4E65" w:rsidRDefault="000B4E65" w:rsidP="000B4E65"/>
    <w:p w14:paraId="6F1B1902" w14:textId="7D9B6466" w:rsidR="000B4E65" w:rsidRDefault="000B4E65" w:rsidP="000B4E65"/>
    <w:p w14:paraId="4D6794DD" w14:textId="19C6CD36" w:rsidR="000B4E65" w:rsidRDefault="000B4E65" w:rsidP="000B4E65"/>
    <w:p w14:paraId="7ABB4BCF" w14:textId="7E583111" w:rsidR="000B4E65" w:rsidRDefault="000B4E65" w:rsidP="000B4E65"/>
    <w:p w14:paraId="185F5689" w14:textId="1C8774E7" w:rsidR="000B4E65" w:rsidRDefault="000B4E65" w:rsidP="000B4E65"/>
    <w:p w14:paraId="41330DF6" w14:textId="32824386" w:rsidR="000B4E65" w:rsidRDefault="000B4E65" w:rsidP="000B4E65"/>
    <w:p w14:paraId="4A653D6D" w14:textId="77777777" w:rsidR="00CB7E12" w:rsidRDefault="00CB7E12" w:rsidP="000B4E65"/>
    <w:p w14:paraId="6F44D238" w14:textId="3E41ADF2" w:rsidR="000B4E65" w:rsidRDefault="000B4E65" w:rsidP="000B4E65"/>
    <w:p w14:paraId="020CC4AD" w14:textId="77777777" w:rsidR="00E5590D" w:rsidRDefault="00E5590D" w:rsidP="00475AFC">
      <w:pPr>
        <w:rPr>
          <w:sz w:val="28"/>
          <w:u w:val="single"/>
        </w:rPr>
      </w:pPr>
    </w:p>
    <w:p w14:paraId="768A5D9F" w14:textId="77777777" w:rsidR="00E5590D" w:rsidRDefault="00E5590D" w:rsidP="00475AFC">
      <w:pPr>
        <w:rPr>
          <w:sz w:val="28"/>
          <w:u w:val="single"/>
        </w:rPr>
      </w:pPr>
    </w:p>
    <w:p w14:paraId="7C60E183" w14:textId="3EE1C689" w:rsidR="00475AFC" w:rsidRPr="000B4E65" w:rsidRDefault="00490AAC" w:rsidP="00475AFC">
      <w:pPr>
        <w:rPr>
          <w:sz w:val="28"/>
          <w:u w:val="single"/>
        </w:rPr>
      </w:pPr>
      <w:r>
        <w:rPr>
          <w:noProof/>
          <w:sz w:val="28"/>
          <w:u w:val="single"/>
        </w:rPr>
        <w:lastRenderedPageBreak/>
        <mc:AlternateContent>
          <mc:Choice Requires="wpg">
            <w:drawing>
              <wp:anchor distT="0" distB="0" distL="114300" distR="114300" simplePos="0" relativeHeight="251669504" behindDoc="0" locked="0" layoutInCell="1" allowOverlap="1" wp14:anchorId="752A2F1A" wp14:editId="70E78590">
                <wp:simplePos x="0" y="0"/>
                <wp:positionH relativeFrom="column">
                  <wp:posOffset>-55659</wp:posOffset>
                </wp:positionH>
                <wp:positionV relativeFrom="paragraph">
                  <wp:posOffset>421419</wp:posOffset>
                </wp:positionV>
                <wp:extent cx="6074493" cy="1931670"/>
                <wp:effectExtent l="0" t="0" r="2540" b="11430"/>
                <wp:wrapNone/>
                <wp:docPr id="8" name="Group 8"/>
                <wp:cNvGraphicFramePr/>
                <a:graphic xmlns:a="http://schemas.openxmlformats.org/drawingml/2006/main">
                  <a:graphicData uri="http://schemas.microsoft.com/office/word/2010/wordprocessingGroup">
                    <wpg:wgp>
                      <wpg:cNvGrpSpPr/>
                      <wpg:grpSpPr>
                        <a:xfrm>
                          <a:off x="0" y="0"/>
                          <a:ext cx="6074493" cy="1931670"/>
                          <a:chOff x="0" y="0"/>
                          <a:chExt cx="6074493" cy="1931670"/>
                        </a:xfrm>
                      </wpg:grpSpPr>
                      <wps:wsp>
                        <wps:cNvPr id="222" name="Text Box 2"/>
                        <wps:cNvSpPr txBox="1">
                          <a:spLocks noChangeArrowheads="1"/>
                        </wps:cNvSpPr>
                        <wps:spPr bwMode="auto">
                          <a:xfrm>
                            <a:off x="55659" y="0"/>
                            <a:ext cx="5963285" cy="193167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473"/>
                                <w:gridCol w:w="1158"/>
                                <w:gridCol w:w="1737"/>
                                <w:gridCol w:w="579"/>
                                <w:gridCol w:w="2317"/>
                              </w:tblGrid>
                              <w:tr w:rsidR="00820AF2" w14:paraId="67253581" w14:textId="77777777" w:rsidTr="00C85D8E">
                                <w:trPr>
                                  <w:trHeight w:val="568"/>
                                </w:trPr>
                                <w:tc>
                                  <w:tcPr>
                                    <w:tcW w:w="3473" w:type="dxa"/>
                                    <w:shd w:val="clear" w:color="auto" w:fill="FFFF00"/>
                                  </w:tcPr>
                                  <w:p w14:paraId="3E5E18E9" w14:textId="58BE11F9" w:rsidR="00820AF2" w:rsidRDefault="00820AF2">
                                    <w:r>
                                      <w:t>playback (30)</w:t>
                                    </w:r>
                                  </w:p>
                                </w:tc>
                                <w:tc>
                                  <w:tcPr>
                                    <w:tcW w:w="2895" w:type="dxa"/>
                                    <w:gridSpan w:val="2"/>
                                    <w:shd w:val="clear" w:color="auto" w:fill="FFFF00"/>
                                  </w:tcPr>
                                  <w:p w14:paraId="4E3C1718" w14:textId="3C223266" w:rsidR="00820AF2" w:rsidRDefault="00820AF2">
                                    <w:r>
                                      <w:t>channel (50)</w:t>
                                    </w:r>
                                  </w:p>
                                </w:tc>
                                <w:tc>
                                  <w:tcPr>
                                    <w:tcW w:w="2896" w:type="dxa"/>
                                    <w:gridSpan w:val="2"/>
                                  </w:tcPr>
                                  <w:p w14:paraId="3AEE6854" w14:textId="1827E9AC" w:rsidR="00820AF2" w:rsidRDefault="00820AF2"/>
                                </w:tc>
                              </w:tr>
                              <w:tr w:rsidR="00820AF2" w14:paraId="1463F5F9" w14:textId="77777777" w:rsidTr="00475AFC">
                                <w:trPr>
                                  <w:trHeight w:val="568"/>
                                </w:trPr>
                                <w:tc>
                                  <w:tcPr>
                                    <w:tcW w:w="3473" w:type="dxa"/>
                                  </w:tcPr>
                                  <w:p w14:paraId="198291A6" w14:textId="77777777" w:rsidR="00820AF2" w:rsidRDefault="00820AF2"/>
                                </w:tc>
                                <w:tc>
                                  <w:tcPr>
                                    <w:tcW w:w="3474" w:type="dxa"/>
                                    <w:gridSpan w:val="3"/>
                                    <w:shd w:val="clear" w:color="auto" w:fill="FFFF00"/>
                                  </w:tcPr>
                                  <w:p w14:paraId="411A437A" w14:textId="42175E9C" w:rsidR="00820AF2" w:rsidRDefault="00820AF2">
                                    <w:r>
                                      <w:t>record (15)</w:t>
                                    </w:r>
                                  </w:p>
                                </w:tc>
                                <w:tc>
                                  <w:tcPr>
                                    <w:tcW w:w="2317" w:type="dxa"/>
                                    <w:shd w:val="clear" w:color="auto" w:fill="FFFF00"/>
                                  </w:tcPr>
                                  <w:p w14:paraId="279B85AD" w14:textId="5E6EBDC3" w:rsidR="00820AF2" w:rsidRDefault="00820AF2">
                                    <w:r>
                                      <w:t>eight (40)</w:t>
                                    </w:r>
                                  </w:p>
                                </w:tc>
                              </w:tr>
                              <w:tr w:rsidR="00820AF2" w14:paraId="32D8E157" w14:textId="77777777" w:rsidTr="00475AFC">
                                <w:trPr>
                                  <w:trHeight w:val="568"/>
                                </w:trPr>
                                <w:tc>
                                  <w:tcPr>
                                    <w:tcW w:w="3473" w:type="dxa"/>
                                    <w:shd w:val="clear" w:color="auto" w:fill="FFFF00"/>
                                  </w:tcPr>
                                  <w:p w14:paraId="59E006CE" w14:textId="1540D9F8" w:rsidR="00820AF2" w:rsidRDefault="00820AF2">
                                    <w:r>
                                      <w:t>radio (70)</w:t>
                                    </w:r>
                                  </w:p>
                                </w:tc>
                                <w:tc>
                                  <w:tcPr>
                                    <w:tcW w:w="3474" w:type="dxa"/>
                                    <w:gridSpan w:val="3"/>
                                  </w:tcPr>
                                  <w:p w14:paraId="0271F344" w14:textId="77777777" w:rsidR="00820AF2" w:rsidRDefault="00820AF2"/>
                                </w:tc>
                                <w:tc>
                                  <w:tcPr>
                                    <w:tcW w:w="2317" w:type="dxa"/>
                                    <w:shd w:val="clear" w:color="auto" w:fill="FFFF00"/>
                                  </w:tcPr>
                                  <w:p w14:paraId="688E36CA" w14:textId="77777777" w:rsidR="00820AF2" w:rsidRDefault="00820AF2">
                                    <w:r>
                                      <w:t>nine (70)</w:t>
                                    </w:r>
                                  </w:p>
                                </w:tc>
                              </w:tr>
                              <w:tr w:rsidR="00820AF2" w14:paraId="62626756" w14:textId="77777777" w:rsidTr="00475AFC">
                                <w:trPr>
                                  <w:trHeight w:val="568"/>
                                </w:trPr>
                                <w:tc>
                                  <w:tcPr>
                                    <w:tcW w:w="3473" w:type="dxa"/>
                                  </w:tcPr>
                                  <w:p w14:paraId="45499E0C" w14:textId="77777777" w:rsidR="00820AF2" w:rsidRDefault="00820AF2"/>
                                </w:tc>
                                <w:tc>
                                  <w:tcPr>
                                    <w:tcW w:w="1158" w:type="dxa"/>
                                    <w:shd w:val="clear" w:color="auto" w:fill="FFFF00"/>
                                  </w:tcPr>
                                  <w:p w14:paraId="34410B3A" w14:textId="089414E9" w:rsidR="00820AF2" w:rsidRDefault="00820AF2">
                                    <w:r>
                                      <w:t>on (30)</w:t>
                                    </w:r>
                                  </w:p>
                                </w:tc>
                                <w:tc>
                                  <w:tcPr>
                                    <w:tcW w:w="4633" w:type="dxa"/>
                                    <w:gridSpan w:val="3"/>
                                  </w:tcPr>
                                  <w:p w14:paraId="3E5873E1" w14:textId="77777777" w:rsidR="00820AF2" w:rsidRDefault="00820AF2"/>
                                </w:tc>
                              </w:tr>
                            </w:tbl>
                            <w:p w14:paraId="74233DF5" w14:textId="0CFB9482" w:rsidR="00820AF2" w:rsidRDefault="00820AF2" w:rsidP="00475AFC"/>
                          </w:txbxContent>
                        </wps:txbx>
                        <wps:bodyPr rot="0" vert="horz" wrap="square" lIns="91440" tIns="45720" rIns="91440" bIns="45720" anchor="t" anchorCtr="0">
                          <a:noAutofit/>
                        </wps:bodyPr>
                      </wps:wsp>
                      <wps:wsp>
                        <wps:cNvPr id="225" name="Text Box 2"/>
                        <wps:cNvSpPr txBox="1">
                          <a:spLocks noChangeArrowheads="1"/>
                        </wps:cNvSpPr>
                        <wps:spPr bwMode="auto">
                          <a:xfrm>
                            <a:off x="0" y="1558456"/>
                            <a:ext cx="246380" cy="246380"/>
                          </a:xfrm>
                          <a:prstGeom prst="rect">
                            <a:avLst/>
                          </a:prstGeom>
                          <a:noFill/>
                          <a:ln w="9525">
                            <a:noFill/>
                            <a:miter lim="800000"/>
                            <a:headEnd/>
                            <a:tailEnd/>
                          </a:ln>
                        </wps:spPr>
                        <wps:txbx>
                          <w:txbxContent>
                            <w:p w14:paraId="5445E542" w14:textId="33F263CC" w:rsidR="00820AF2" w:rsidRDefault="00820AF2">
                              <w:r>
                                <w:t>0</w:t>
                              </w:r>
                            </w:p>
                          </w:txbxContent>
                        </wps:txbx>
                        <wps:bodyPr rot="0" vert="horz" wrap="square" lIns="91440" tIns="45720" rIns="91440" bIns="45720" anchor="t" anchorCtr="0">
                          <a:noAutofit/>
                        </wps:bodyPr>
                      </wps:wsp>
                      <wps:wsp>
                        <wps:cNvPr id="226" name="Text Box 2"/>
                        <wps:cNvSpPr txBox="1">
                          <a:spLocks noChangeArrowheads="1"/>
                        </wps:cNvSpPr>
                        <wps:spPr bwMode="auto">
                          <a:xfrm>
                            <a:off x="1359673" y="1566407"/>
                            <a:ext cx="357505" cy="254000"/>
                          </a:xfrm>
                          <a:prstGeom prst="rect">
                            <a:avLst/>
                          </a:prstGeom>
                          <a:noFill/>
                          <a:ln w="9525">
                            <a:noFill/>
                            <a:miter lim="800000"/>
                            <a:headEnd/>
                            <a:tailEnd/>
                          </a:ln>
                        </wps:spPr>
                        <wps:txbx>
                          <w:txbxContent>
                            <w:p w14:paraId="57CABE41" w14:textId="0298B60D" w:rsidR="00820AF2" w:rsidRDefault="00820AF2" w:rsidP="00475AFC">
                              <w:r>
                                <w:t>10</w:t>
                              </w:r>
                            </w:p>
                          </w:txbxContent>
                        </wps:txbx>
                        <wps:bodyPr rot="0" vert="horz" wrap="square" lIns="91440" tIns="45720" rIns="91440" bIns="45720" anchor="t" anchorCtr="0">
                          <a:noAutofit/>
                        </wps:bodyPr>
                      </wps:wsp>
                      <wps:wsp>
                        <wps:cNvPr id="224" name="Straight Connector 224"/>
                        <wps:cNvCnPr/>
                        <wps:spPr>
                          <a:xfrm>
                            <a:off x="93759" y="1548848"/>
                            <a:ext cx="5876014" cy="795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7" name="Text Box 2"/>
                        <wps:cNvSpPr txBox="1">
                          <a:spLocks noChangeArrowheads="1"/>
                        </wps:cNvSpPr>
                        <wps:spPr bwMode="auto">
                          <a:xfrm>
                            <a:off x="2854518" y="1566407"/>
                            <a:ext cx="373380" cy="254000"/>
                          </a:xfrm>
                          <a:prstGeom prst="rect">
                            <a:avLst/>
                          </a:prstGeom>
                          <a:noFill/>
                          <a:ln w="9525">
                            <a:noFill/>
                            <a:miter lim="800000"/>
                            <a:headEnd/>
                            <a:tailEnd/>
                          </a:ln>
                        </wps:spPr>
                        <wps:txbx>
                          <w:txbxContent>
                            <w:p w14:paraId="6658897A" w14:textId="36408CDD" w:rsidR="00820AF2" w:rsidRDefault="00820AF2" w:rsidP="00475AFC">
                              <w:r>
                                <w:t>20</w:t>
                              </w:r>
                            </w:p>
                          </w:txbxContent>
                        </wps:txbx>
                        <wps:bodyPr rot="0" vert="horz" wrap="square" lIns="91440" tIns="45720" rIns="91440" bIns="45720" anchor="t" anchorCtr="0">
                          <a:noAutofit/>
                        </wps:bodyPr>
                      </wps:wsp>
                      <wps:wsp>
                        <wps:cNvPr id="228" name="Text Box 2"/>
                        <wps:cNvSpPr txBox="1">
                          <a:spLocks noChangeArrowheads="1"/>
                        </wps:cNvSpPr>
                        <wps:spPr bwMode="auto">
                          <a:xfrm>
                            <a:off x="4317558" y="1566407"/>
                            <a:ext cx="373380" cy="254000"/>
                          </a:xfrm>
                          <a:prstGeom prst="rect">
                            <a:avLst/>
                          </a:prstGeom>
                          <a:noFill/>
                          <a:ln w="9525">
                            <a:noFill/>
                            <a:miter lim="800000"/>
                            <a:headEnd/>
                            <a:tailEnd/>
                          </a:ln>
                        </wps:spPr>
                        <wps:txbx>
                          <w:txbxContent>
                            <w:p w14:paraId="17D384CE" w14:textId="0A23201F" w:rsidR="00820AF2" w:rsidRDefault="00820AF2" w:rsidP="00475AFC">
                              <w:r>
                                <w:t>30</w:t>
                              </w:r>
                            </w:p>
                          </w:txbxContent>
                        </wps:txbx>
                        <wps:bodyPr rot="0" vert="horz" wrap="square" lIns="91440" tIns="45720" rIns="91440" bIns="45720" anchor="t" anchorCtr="0">
                          <a:noAutofit/>
                        </wps:bodyPr>
                      </wps:wsp>
                      <wps:wsp>
                        <wps:cNvPr id="229" name="Text Box 2"/>
                        <wps:cNvSpPr txBox="1">
                          <a:spLocks noChangeArrowheads="1"/>
                        </wps:cNvSpPr>
                        <wps:spPr bwMode="auto">
                          <a:xfrm>
                            <a:off x="5716988" y="1558456"/>
                            <a:ext cx="357505" cy="254000"/>
                          </a:xfrm>
                          <a:prstGeom prst="rect">
                            <a:avLst/>
                          </a:prstGeom>
                          <a:noFill/>
                          <a:ln w="9525">
                            <a:noFill/>
                            <a:miter lim="800000"/>
                            <a:headEnd/>
                            <a:tailEnd/>
                          </a:ln>
                        </wps:spPr>
                        <wps:txbx>
                          <w:txbxContent>
                            <w:p w14:paraId="17C95C0E" w14:textId="55941C69" w:rsidR="00820AF2" w:rsidRDefault="00820AF2" w:rsidP="00475AFC">
                              <w:r>
                                <w:t>40</w:t>
                              </w:r>
                            </w:p>
                          </w:txbxContent>
                        </wps:txbx>
                        <wps:bodyPr rot="0" vert="horz" wrap="square" lIns="91440" tIns="45720" rIns="91440" bIns="45720" anchor="t" anchorCtr="0">
                          <a:noAutofit/>
                        </wps:bodyPr>
                      </wps:wsp>
                    </wpg:wgp>
                  </a:graphicData>
                </a:graphic>
              </wp:anchor>
            </w:drawing>
          </mc:Choice>
          <mc:Fallback>
            <w:pict>
              <v:group w14:anchorId="752A2F1A" id="Group 8" o:spid="_x0000_s1043" style="position:absolute;margin-left:-4.4pt;margin-top:33.2pt;width:478.3pt;height:152.1pt;z-index:251669504" coordsize="60744,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">
                <v:shape id="_x0000_s1044" type="#_x0000_t202" style="position:absolute;left:556;width:59633;height:1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tbl>
                        <w:tblPr>
                          <w:tblStyle w:val="TableGrid"/>
                          <w:tblW w:w="0" w:type="auto"/>
                          <w:tblLook w:val="04A0" w:firstRow="1" w:lastRow="0" w:firstColumn="1" w:lastColumn="0" w:noHBand="0" w:noVBand="1"/>
                        </w:tblPr>
                        <w:tblGrid>
                          <w:gridCol w:w="3473"/>
                          <w:gridCol w:w="1158"/>
                          <w:gridCol w:w="1737"/>
                          <w:gridCol w:w="579"/>
                          <w:gridCol w:w="2317"/>
                        </w:tblGrid>
                        <w:tr w:rsidR="00820AF2" w14:paraId="67253581" w14:textId="77777777" w:rsidTr="00C85D8E">
                          <w:trPr>
                            <w:trHeight w:val="568"/>
                          </w:trPr>
                          <w:tc>
                            <w:tcPr>
                              <w:tcW w:w="3473" w:type="dxa"/>
                              <w:shd w:val="clear" w:color="auto" w:fill="FFFF00"/>
                            </w:tcPr>
                            <w:p w14:paraId="3E5E18E9" w14:textId="58BE11F9" w:rsidR="00820AF2" w:rsidRDefault="00820AF2">
                              <w:r>
                                <w:t>playback (30)</w:t>
                              </w:r>
                            </w:p>
                          </w:tc>
                          <w:tc>
                            <w:tcPr>
                              <w:tcW w:w="2895" w:type="dxa"/>
                              <w:gridSpan w:val="2"/>
                              <w:shd w:val="clear" w:color="auto" w:fill="FFFF00"/>
                            </w:tcPr>
                            <w:p w14:paraId="4E3C1718" w14:textId="3C223266" w:rsidR="00820AF2" w:rsidRDefault="00820AF2">
                              <w:r>
                                <w:t>channel (50)</w:t>
                              </w:r>
                            </w:p>
                          </w:tc>
                          <w:tc>
                            <w:tcPr>
                              <w:tcW w:w="2896" w:type="dxa"/>
                              <w:gridSpan w:val="2"/>
                            </w:tcPr>
                            <w:p w14:paraId="3AEE6854" w14:textId="1827E9AC" w:rsidR="00820AF2" w:rsidRDefault="00820AF2"/>
                          </w:tc>
                        </w:tr>
                        <w:tr w:rsidR="00820AF2" w14:paraId="1463F5F9" w14:textId="77777777" w:rsidTr="00475AFC">
                          <w:trPr>
                            <w:trHeight w:val="568"/>
                          </w:trPr>
                          <w:tc>
                            <w:tcPr>
                              <w:tcW w:w="3473" w:type="dxa"/>
                            </w:tcPr>
                            <w:p w14:paraId="198291A6" w14:textId="77777777" w:rsidR="00820AF2" w:rsidRDefault="00820AF2"/>
                          </w:tc>
                          <w:tc>
                            <w:tcPr>
                              <w:tcW w:w="3474" w:type="dxa"/>
                              <w:gridSpan w:val="3"/>
                              <w:shd w:val="clear" w:color="auto" w:fill="FFFF00"/>
                            </w:tcPr>
                            <w:p w14:paraId="411A437A" w14:textId="42175E9C" w:rsidR="00820AF2" w:rsidRDefault="00820AF2">
                              <w:r>
                                <w:t>record (15)</w:t>
                              </w:r>
                            </w:p>
                          </w:tc>
                          <w:tc>
                            <w:tcPr>
                              <w:tcW w:w="2317" w:type="dxa"/>
                              <w:shd w:val="clear" w:color="auto" w:fill="FFFF00"/>
                            </w:tcPr>
                            <w:p w14:paraId="279B85AD" w14:textId="5E6EBDC3" w:rsidR="00820AF2" w:rsidRDefault="00820AF2">
                              <w:r>
                                <w:t>eight (40)</w:t>
                              </w:r>
                            </w:p>
                          </w:tc>
                        </w:tr>
                        <w:tr w:rsidR="00820AF2" w14:paraId="32D8E157" w14:textId="77777777" w:rsidTr="00475AFC">
                          <w:trPr>
                            <w:trHeight w:val="568"/>
                          </w:trPr>
                          <w:tc>
                            <w:tcPr>
                              <w:tcW w:w="3473" w:type="dxa"/>
                              <w:shd w:val="clear" w:color="auto" w:fill="FFFF00"/>
                            </w:tcPr>
                            <w:p w14:paraId="59E006CE" w14:textId="1540D9F8" w:rsidR="00820AF2" w:rsidRDefault="00820AF2">
                              <w:r>
                                <w:t>radio (70)</w:t>
                              </w:r>
                            </w:p>
                          </w:tc>
                          <w:tc>
                            <w:tcPr>
                              <w:tcW w:w="3474" w:type="dxa"/>
                              <w:gridSpan w:val="3"/>
                            </w:tcPr>
                            <w:p w14:paraId="0271F344" w14:textId="77777777" w:rsidR="00820AF2" w:rsidRDefault="00820AF2"/>
                          </w:tc>
                          <w:tc>
                            <w:tcPr>
                              <w:tcW w:w="2317" w:type="dxa"/>
                              <w:shd w:val="clear" w:color="auto" w:fill="FFFF00"/>
                            </w:tcPr>
                            <w:p w14:paraId="688E36CA" w14:textId="77777777" w:rsidR="00820AF2" w:rsidRDefault="00820AF2">
                              <w:r>
                                <w:t>nine (70)</w:t>
                              </w:r>
                            </w:p>
                          </w:tc>
                        </w:tr>
                        <w:tr w:rsidR="00820AF2" w14:paraId="62626756" w14:textId="77777777" w:rsidTr="00475AFC">
                          <w:trPr>
                            <w:trHeight w:val="568"/>
                          </w:trPr>
                          <w:tc>
                            <w:tcPr>
                              <w:tcW w:w="3473" w:type="dxa"/>
                            </w:tcPr>
                            <w:p w14:paraId="45499E0C" w14:textId="77777777" w:rsidR="00820AF2" w:rsidRDefault="00820AF2"/>
                          </w:tc>
                          <w:tc>
                            <w:tcPr>
                              <w:tcW w:w="1158" w:type="dxa"/>
                              <w:shd w:val="clear" w:color="auto" w:fill="FFFF00"/>
                            </w:tcPr>
                            <w:p w14:paraId="34410B3A" w14:textId="089414E9" w:rsidR="00820AF2" w:rsidRDefault="00820AF2">
                              <w:r>
                                <w:t>on (30)</w:t>
                              </w:r>
                            </w:p>
                          </w:tc>
                          <w:tc>
                            <w:tcPr>
                              <w:tcW w:w="4633" w:type="dxa"/>
                              <w:gridSpan w:val="3"/>
                            </w:tcPr>
                            <w:p w14:paraId="3E5873E1" w14:textId="77777777" w:rsidR="00820AF2" w:rsidRDefault="00820AF2"/>
                          </w:tc>
                        </w:tr>
                      </w:tbl>
                      <w:p w14:paraId="74233DF5" w14:textId="0CFB9482" w:rsidR="00820AF2" w:rsidRDefault="00820AF2" w:rsidP="00475AFC"/>
                    </w:txbxContent>
                  </v:textbox>
                </v:shape>
                <v:shape id="_x0000_s1045" type="#_x0000_t202" style="position:absolute;top:15584;width:246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5445E542" w14:textId="33F263CC" w:rsidR="00820AF2" w:rsidRDefault="00820AF2">
                        <w:r>
                          <w:t>0</w:t>
                        </w:r>
                      </w:p>
                    </w:txbxContent>
                  </v:textbox>
                </v:shape>
                <v:shape id="_x0000_s1046" type="#_x0000_t202" style="position:absolute;left:13596;top:15664;width:35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57CABE41" w14:textId="0298B60D" w:rsidR="00820AF2" w:rsidRDefault="00820AF2" w:rsidP="00475AFC">
                        <w:r>
                          <w:t>10</w:t>
                        </w:r>
                      </w:p>
                    </w:txbxContent>
                  </v:textbox>
                </v:shape>
                <v:line id="Straight Connector 224" o:spid="_x0000_s1047" style="position:absolute;visibility:visible;mso-wrap-style:square" from="937,15488" to="59697,1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" strokecolor="#4f81bd [3204]" strokeweight="2pt">
                  <v:shadow on="t" color="black" opacity="24903f" origin=",.5" offset="0,.55556mm"/>
                </v:line>
                <v:shape id="_x0000_s1048" type="#_x0000_t202" style="position:absolute;left:28545;top:15664;width:373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658897A" w14:textId="36408CDD" w:rsidR="00820AF2" w:rsidRDefault="00820AF2" w:rsidP="00475AFC">
                        <w:r>
                          <w:t>20</w:t>
                        </w:r>
                      </w:p>
                    </w:txbxContent>
                  </v:textbox>
                </v:shape>
                <v:shape id="_x0000_s1049" type="#_x0000_t202" style="position:absolute;left:43175;top:15664;width:373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17D384CE" w14:textId="0A23201F" w:rsidR="00820AF2" w:rsidRDefault="00820AF2" w:rsidP="00475AFC">
                        <w:r>
                          <w:t>30</w:t>
                        </w:r>
                      </w:p>
                    </w:txbxContent>
                  </v:textbox>
                </v:shape>
                <v:shape id="_x0000_s1050" type="#_x0000_t202" style="position:absolute;left:57169;top:15584;width:35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17C95C0E" w14:textId="55941C69" w:rsidR="00820AF2" w:rsidRDefault="00820AF2" w:rsidP="00475AFC">
                        <w:r>
                          <w:t>40</w:t>
                        </w:r>
                      </w:p>
                    </w:txbxContent>
                  </v:textbox>
                </v:shape>
              </v:group>
            </w:pict>
          </mc:Fallback>
        </mc:AlternateContent>
      </w:r>
      <w:r w:rsidR="00475AFC" w:rsidRPr="000B4E65">
        <w:rPr>
          <w:sz w:val="28"/>
          <w:u w:val="single"/>
        </w:rPr>
        <w:t>Word lattice: latt</w:t>
      </w:r>
      <w:r w:rsidR="00475AFC">
        <w:rPr>
          <w:sz w:val="28"/>
          <w:u w:val="single"/>
        </w:rPr>
        <w:t>3</w:t>
      </w:r>
      <w:r w:rsidR="00475AFC" w:rsidRPr="000B4E65">
        <w:rPr>
          <w:sz w:val="28"/>
          <w:u w:val="single"/>
        </w:rPr>
        <w:t>.txt</w:t>
      </w:r>
    </w:p>
    <w:p w14:paraId="78BB03A3" w14:textId="4AEF8372" w:rsidR="000B4E65" w:rsidRDefault="000B4E65" w:rsidP="000B4E65">
      <w:pPr>
        <w:rPr>
          <w:sz w:val="28"/>
          <w:u w:val="single"/>
        </w:rPr>
      </w:pPr>
    </w:p>
    <w:tbl>
      <w:tblPr>
        <w:tblStyle w:val="TableGrid"/>
        <w:tblpPr w:leftFromText="180" w:rightFromText="180" w:vertAnchor="text" w:horzAnchor="margin" w:tblpY="3152"/>
        <w:tblW w:w="0" w:type="auto"/>
        <w:tblLook w:val="04A0" w:firstRow="1" w:lastRow="0" w:firstColumn="1" w:lastColumn="0" w:noHBand="0" w:noVBand="1"/>
      </w:tblPr>
      <w:tblGrid>
        <w:gridCol w:w="2221"/>
        <w:gridCol w:w="2222"/>
        <w:gridCol w:w="2222"/>
        <w:gridCol w:w="2223"/>
      </w:tblGrid>
      <w:tr w:rsidR="00410501" w14:paraId="032F5E64" w14:textId="77777777" w:rsidTr="00490AAC">
        <w:trPr>
          <w:trHeight w:val="416"/>
        </w:trPr>
        <w:tc>
          <w:tcPr>
            <w:tcW w:w="2221" w:type="dxa"/>
          </w:tcPr>
          <w:p w14:paraId="66388EEF" w14:textId="77777777" w:rsidR="00410501" w:rsidRDefault="00410501" w:rsidP="00490AAC">
            <w:pPr>
              <w:jc w:val="center"/>
            </w:pPr>
            <w:r>
              <w:t>Search Method</w:t>
            </w:r>
          </w:p>
        </w:tc>
        <w:tc>
          <w:tcPr>
            <w:tcW w:w="2222" w:type="dxa"/>
          </w:tcPr>
          <w:p w14:paraId="22D0581E" w14:textId="2DF2A547" w:rsidR="00410501" w:rsidRDefault="00410501" w:rsidP="00490AAC">
            <w:r>
              <w:t>Solution Path</w:t>
            </w:r>
          </w:p>
        </w:tc>
        <w:tc>
          <w:tcPr>
            <w:tcW w:w="2222" w:type="dxa"/>
          </w:tcPr>
          <w:p w14:paraId="2DD142F4" w14:textId="20D41304" w:rsidR="00410501" w:rsidRDefault="00410501" w:rsidP="00490AAC">
            <w:r>
              <w:t>Global cost</w:t>
            </w:r>
          </w:p>
        </w:tc>
        <w:tc>
          <w:tcPr>
            <w:tcW w:w="2223" w:type="dxa"/>
          </w:tcPr>
          <w:p w14:paraId="50024C21" w14:textId="77777777" w:rsidR="00410501" w:rsidRDefault="00410501" w:rsidP="00490AAC">
            <w:r>
              <w:t>Efficiency</w:t>
            </w:r>
          </w:p>
        </w:tc>
      </w:tr>
      <w:tr w:rsidR="00410501" w14:paraId="08131282" w14:textId="77777777" w:rsidTr="00490AAC">
        <w:trPr>
          <w:trHeight w:val="705"/>
        </w:trPr>
        <w:tc>
          <w:tcPr>
            <w:tcW w:w="2221" w:type="dxa"/>
            <w:shd w:val="clear" w:color="auto" w:fill="92D050"/>
          </w:tcPr>
          <w:p w14:paraId="4B44D1FB" w14:textId="7C695BDB" w:rsidR="00410501" w:rsidRDefault="00410501" w:rsidP="00490AAC">
            <w:r>
              <w:t>Branch and Bound</w:t>
            </w:r>
          </w:p>
        </w:tc>
        <w:tc>
          <w:tcPr>
            <w:tcW w:w="2222" w:type="dxa"/>
            <w:shd w:val="clear" w:color="auto" w:fill="92D050"/>
          </w:tcPr>
          <w:p w14:paraId="2A38781B" w14:textId="77777777" w:rsidR="00410501" w:rsidRDefault="00410501" w:rsidP="00490AAC">
            <w:r>
              <w:t>*start*</w:t>
            </w:r>
          </w:p>
          <w:p w14:paraId="53648032" w14:textId="64A66292" w:rsidR="00410501" w:rsidRDefault="00410501" w:rsidP="00490AAC">
            <w:r>
              <w:t>radio</w:t>
            </w:r>
          </w:p>
          <w:p w14:paraId="5196D694" w14:textId="77777777" w:rsidR="00410501" w:rsidRDefault="00410501" w:rsidP="00490AAC">
            <w:r>
              <w:t>record</w:t>
            </w:r>
          </w:p>
          <w:p w14:paraId="22B2D27F" w14:textId="77777777" w:rsidR="00410501" w:rsidRDefault="00410501" w:rsidP="00490AAC">
            <w:r>
              <w:t>eight</w:t>
            </w:r>
          </w:p>
        </w:tc>
        <w:tc>
          <w:tcPr>
            <w:tcW w:w="2222" w:type="dxa"/>
            <w:shd w:val="clear" w:color="auto" w:fill="92D050"/>
          </w:tcPr>
          <w:p w14:paraId="414206BD" w14:textId="32462538" w:rsidR="00410501" w:rsidRDefault="00410501" w:rsidP="00490AAC">
            <w:r>
              <w:t>325</w:t>
            </w:r>
          </w:p>
        </w:tc>
        <w:tc>
          <w:tcPr>
            <w:tcW w:w="2223" w:type="dxa"/>
            <w:shd w:val="clear" w:color="auto" w:fill="92D050"/>
          </w:tcPr>
          <w:p w14:paraId="1D0947C5" w14:textId="7A963EC3" w:rsidR="00410501" w:rsidRDefault="00410501" w:rsidP="00490AAC">
            <w:r w:rsidRPr="00422FEB">
              <w:t>0.</w:t>
            </w:r>
            <w:r w:rsidR="008B3116">
              <w:t>4</w:t>
            </w:r>
          </w:p>
        </w:tc>
      </w:tr>
      <w:tr w:rsidR="00410501" w14:paraId="168F2016" w14:textId="77777777" w:rsidTr="00490AAC">
        <w:trPr>
          <w:trHeight w:val="705"/>
        </w:trPr>
        <w:tc>
          <w:tcPr>
            <w:tcW w:w="2221" w:type="dxa"/>
          </w:tcPr>
          <w:p w14:paraId="5EB9B2B5" w14:textId="77777777" w:rsidR="00410501" w:rsidRDefault="00410501" w:rsidP="00490AAC">
            <w:r>
              <w:t>Depth first</w:t>
            </w:r>
          </w:p>
        </w:tc>
        <w:tc>
          <w:tcPr>
            <w:tcW w:w="2222" w:type="dxa"/>
          </w:tcPr>
          <w:p w14:paraId="1509AD69" w14:textId="77777777" w:rsidR="00410501" w:rsidRDefault="00410501" w:rsidP="00490AAC">
            <w:r>
              <w:t>*start*</w:t>
            </w:r>
          </w:p>
          <w:p w14:paraId="2F4E5EF3" w14:textId="0371F5BE" w:rsidR="00410501" w:rsidRDefault="00410501" w:rsidP="00490AAC">
            <w:r>
              <w:t>radio</w:t>
            </w:r>
          </w:p>
          <w:p w14:paraId="6C9D66E4" w14:textId="77777777" w:rsidR="00410501" w:rsidRDefault="00410501" w:rsidP="00490AAC">
            <w:r>
              <w:t>record</w:t>
            </w:r>
          </w:p>
          <w:p w14:paraId="6D813821" w14:textId="77777777" w:rsidR="00410501" w:rsidRDefault="00410501" w:rsidP="00490AAC">
            <w:r>
              <w:t>nine</w:t>
            </w:r>
          </w:p>
        </w:tc>
        <w:tc>
          <w:tcPr>
            <w:tcW w:w="2222" w:type="dxa"/>
          </w:tcPr>
          <w:p w14:paraId="11533B35" w14:textId="6A5A91B8" w:rsidR="00410501" w:rsidRDefault="00410501" w:rsidP="00490AAC">
            <w:r>
              <w:t>345</w:t>
            </w:r>
          </w:p>
        </w:tc>
        <w:tc>
          <w:tcPr>
            <w:tcW w:w="2223" w:type="dxa"/>
          </w:tcPr>
          <w:p w14:paraId="4113256A" w14:textId="1CFA870E" w:rsidR="00410501" w:rsidRDefault="00410501" w:rsidP="00490AAC">
            <w:r>
              <w:t>0.8</w:t>
            </w:r>
          </w:p>
        </w:tc>
      </w:tr>
      <w:tr w:rsidR="00410501" w14:paraId="1F0F7F2F" w14:textId="77777777" w:rsidTr="00B4018C">
        <w:trPr>
          <w:trHeight w:val="705"/>
        </w:trPr>
        <w:tc>
          <w:tcPr>
            <w:tcW w:w="2221" w:type="dxa"/>
            <w:shd w:val="clear" w:color="auto" w:fill="92D050"/>
          </w:tcPr>
          <w:p w14:paraId="0BCEB7E6" w14:textId="616EF9D3" w:rsidR="00410501" w:rsidRDefault="00410501" w:rsidP="00490AAC">
            <w:r>
              <w:t>Breadth first</w:t>
            </w:r>
          </w:p>
        </w:tc>
        <w:tc>
          <w:tcPr>
            <w:tcW w:w="2222" w:type="dxa"/>
            <w:shd w:val="clear" w:color="auto" w:fill="92D050"/>
          </w:tcPr>
          <w:p w14:paraId="1471A61C" w14:textId="7E567D3A" w:rsidR="00410501" w:rsidRDefault="00410501" w:rsidP="00490AAC">
            <w:r>
              <w:t>*start*</w:t>
            </w:r>
          </w:p>
          <w:p w14:paraId="66FE3272" w14:textId="77777777" w:rsidR="00410501" w:rsidRDefault="00410501" w:rsidP="00490AAC">
            <w:r>
              <w:t>radio</w:t>
            </w:r>
          </w:p>
          <w:p w14:paraId="40E23B0C" w14:textId="77777777" w:rsidR="00410501" w:rsidRDefault="00410501" w:rsidP="00490AAC">
            <w:r>
              <w:t>record</w:t>
            </w:r>
          </w:p>
          <w:p w14:paraId="420009F6" w14:textId="77777777" w:rsidR="00410501" w:rsidRDefault="00410501" w:rsidP="00490AAC">
            <w:r>
              <w:t>eight</w:t>
            </w:r>
          </w:p>
        </w:tc>
        <w:tc>
          <w:tcPr>
            <w:tcW w:w="2222" w:type="dxa"/>
            <w:shd w:val="clear" w:color="auto" w:fill="92D050"/>
          </w:tcPr>
          <w:p w14:paraId="168AEA9A" w14:textId="09CAE39A" w:rsidR="00410501" w:rsidRDefault="00410501" w:rsidP="00490AAC">
            <w:r>
              <w:t>325</w:t>
            </w:r>
          </w:p>
        </w:tc>
        <w:tc>
          <w:tcPr>
            <w:tcW w:w="2223" w:type="dxa"/>
            <w:shd w:val="clear" w:color="auto" w:fill="92D050"/>
          </w:tcPr>
          <w:p w14:paraId="6A56CD51" w14:textId="55D92DEE" w:rsidR="00410501" w:rsidRDefault="00410501" w:rsidP="00490AAC">
            <w:r w:rsidRPr="00422FEB">
              <w:t>0.</w:t>
            </w:r>
            <w:r w:rsidR="0014424C">
              <w:t>4</w:t>
            </w:r>
          </w:p>
        </w:tc>
      </w:tr>
    </w:tbl>
    <w:p w14:paraId="531F6704" w14:textId="0290C20B" w:rsidR="00475AFC" w:rsidRPr="00475AFC" w:rsidRDefault="00475AFC" w:rsidP="000B4E65">
      <w:pPr>
        <w:rPr>
          <w:sz w:val="28"/>
          <w:u w:val="single"/>
        </w:rPr>
      </w:pPr>
    </w:p>
    <w:p w14:paraId="1F1AECC1" w14:textId="55CC87E7" w:rsidR="000B4E65" w:rsidRDefault="000B4E65" w:rsidP="000B4E65"/>
    <w:p w14:paraId="0B7CF084" w14:textId="5323B5FE" w:rsidR="000B4E65" w:rsidRDefault="000B4E65" w:rsidP="000B4E65"/>
    <w:p w14:paraId="1C09BA66" w14:textId="3C40AED3" w:rsidR="000B4E65" w:rsidRDefault="000B4E65" w:rsidP="000B4E65"/>
    <w:p w14:paraId="187FB157" w14:textId="75C32487" w:rsidR="000B4E65" w:rsidRDefault="000B4E65" w:rsidP="000B4E65"/>
    <w:p w14:paraId="5A5D4BA6" w14:textId="482BFBD7" w:rsidR="000B4E65" w:rsidRDefault="000B4E65" w:rsidP="000B4E65"/>
    <w:p w14:paraId="5A694D75" w14:textId="14CD5FFE" w:rsidR="000B4E65" w:rsidRDefault="000B4E65" w:rsidP="000B4E65"/>
    <w:p w14:paraId="25E848A0" w14:textId="5B36E230" w:rsidR="000B4E65" w:rsidRDefault="000B4E65" w:rsidP="000B4E65"/>
    <w:p w14:paraId="639030E3" w14:textId="2DB0726C" w:rsidR="000B4E65" w:rsidRDefault="000B4E65" w:rsidP="000B4E65"/>
    <w:p w14:paraId="652259AC" w14:textId="71D6FD6A" w:rsidR="000B4E65" w:rsidRDefault="000B4E65" w:rsidP="000B4E65"/>
    <w:p w14:paraId="5FC4B4DB" w14:textId="185B1E63" w:rsidR="000B4E65" w:rsidRDefault="000B4E65" w:rsidP="000B4E65"/>
    <w:p w14:paraId="4B6A42EF" w14:textId="5B62C898" w:rsidR="003F01CA" w:rsidRPr="00F82DEC" w:rsidRDefault="003F01CA" w:rsidP="003F01CA">
      <w:pPr>
        <w:rPr>
          <w:sz w:val="28"/>
        </w:rPr>
      </w:pPr>
      <w:r w:rsidRPr="00F82DEC">
        <w:rPr>
          <w:sz w:val="28"/>
        </w:rPr>
        <w:t>For this test I used the TVLM.txt language model and vocabulary. Here,</w:t>
      </w:r>
      <w:r>
        <w:rPr>
          <w:sz w:val="28"/>
        </w:rPr>
        <w:t xml:space="preserve"> </w:t>
      </w:r>
      <w:r w:rsidRPr="00F82DEC">
        <w:rPr>
          <w:sz w:val="28"/>
        </w:rPr>
        <w:t>branch and bound finds a solution path with the lowest cost and does this with an efficiency of 0.</w:t>
      </w:r>
      <w:r>
        <w:rPr>
          <w:sz w:val="28"/>
        </w:rPr>
        <w:t xml:space="preserve">4. Breadth first also finds the least costly path </w:t>
      </w:r>
      <w:r w:rsidR="0082180D">
        <w:rPr>
          <w:sz w:val="28"/>
        </w:rPr>
        <w:t xml:space="preserve">and </w:t>
      </w:r>
      <w:r>
        <w:rPr>
          <w:sz w:val="28"/>
        </w:rPr>
        <w:t>only has an efficiency of 0.</w:t>
      </w:r>
      <w:r w:rsidR="0082180D">
        <w:rPr>
          <w:sz w:val="28"/>
        </w:rPr>
        <w:t>4</w:t>
      </w:r>
      <w:r>
        <w:rPr>
          <w:sz w:val="28"/>
        </w:rPr>
        <w:t>.</w:t>
      </w:r>
    </w:p>
    <w:p w14:paraId="7AA973DC" w14:textId="51CEAC17" w:rsidR="000B4E65" w:rsidRDefault="000B4E65" w:rsidP="000B4E65"/>
    <w:p w14:paraId="00ACE13A" w14:textId="03490CA5" w:rsidR="000B4E65" w:rsidRDefault="000B4E65" w:rsidP="000B4E65"/>
    <w:p w14:paraId="2476CD9E" w14:textId="7CBAE3CC" w:rsidR="000B4E65" w:rsidRDefault="000B4E65" w:rsidP="000B4E65"/>
    <w:p w14:paraId="28C1FFE9" w14:textId="35835401" w:rsidR="000B4E65" w:rsidRDefault="000B4E65" w:rsidP="000B4E65"/>
    <w:p w14:paraId="0A3A7359" w14:textId="7F67CDA8" w:rsidR="000B4E65" w:rsidRDefault="000B4E65" w:rsidP="000B4E65"/>
    <w:p w14:paraId="4C49AC4D" w14:textId="4163F2FE" w:rsidR="000B4E65" w:rsidRDefault="000B4E65" w:rsidP="000B4E65"/>
    <w:p w14:paraId="28BB4E93" w14:textId="405925E0" w:rsidR="000B4E65" w:rsidRDefault="000B4E65" w:rsidP="000B4E65"/>
    <w:p w14:paraId="370EE14F" w14:textId="50E672DC" w:rsidR="00CB7E12" w:rsidRDefault="00CB7E12" w:rsidP="000B4E65"/>
    <w:p w14:paraId="33D12FA0" w14:textId="7B1CCE76" w:rsidR="00CB7E12" w:rsidRDefault="00CB7E12" w:rsidP="000B4E65"/>
    <w:p w14:paraId="1B296DB2" w14:textId="1F61FDA3" w:rsidR="00CB7E12" w:rsidRDefault="00CB7E12" w:rsidP="000B4E65"/>
    <w:p w14:paraId="0D4C23FE" w14:textId="3D0D8F94" w:rsidR="00CB7E12" w:rsidRDefault="00CB7E12" w:rsidP="000B4E65"/>
    <w:p w14:paraId="4C4A0578" w14:textId="4EC0AB3A" w:rsidR="00CB7E12" w:rsidRDefault="00CB7E12" w:rsidP="000B4E65"/>
    <w:p w14:paraId="5075B9B8" w14:textId="4F62A607" w:rsidR="00CB7E12" w:rsidRDefault="00CB7E12" w:rsidP="000B4E65"/>
    <w:p w14:paraId="168840BF" w14:textId="0428AFF0" w:rsidR="00CB7E12" w:rsidRDefault="00CB7E12" w:rsidP="000B4E65"/>
    <w:p w14:paraId="27F247C8" w14:textId="77777777" w:rsidR="00CB7E12" w:rsidRDefault="00CB7E12" w:rsidP="000B4E65"/>
    <w:p w14:paraId="039F552C" w14:textId="77777777" w:rsidR="00CB7E12" w:rsidRDefault="00CB7E12" w:rsidP="00CB009F"/>
    <w:p w14:paraId="72A35C4C" w14:textId="377E4EBC" w:rsidR="00CB009F" w:rsidRDefault="00CB009F" w:rsidP="00CB009F">
      <w:pPr>
        <w:rPr>
          <w:sz w:val="28"/>
          <w:u w:val="single"/>
        </w:rPr>
      </w:pPr>
      <w:r w:rsidRPr="000B4E65">
        <w:rPr>
          <w:sz w:val="28"/>
          <w:u w:val="single"/>
        </w:rPr>
        <w:lastRenderedPageBreak/>
        <w:t>Word lattice: latt</w:t>
      </w:r>
      <w:r>
        <w:rPr>
          <w:sz w:val="28"/>
          <w:u w:val="single"/>
        </w:rPr>
        <w:t>4</w:t>
      </w:r>
      <w:r w:rsidRPr="000B4E65">
        <w:rPr>
          <w:sz w:val="28"/>
          <w:u w:val="single"/>
        </w:rPr>
        <w:t>.txt</w:t>
      </w:r>
    </w:p>
    <w:p w14:paraId="299D3709" w14:textId="603488E7" w:rsidR="0012768B" w:rsidRPr="000B4E65" w:rsidRDefault="0012768B" w:rsidP="00CB009F">
      <w:pPr>
        <w:rPr>
          <w:sz w:val="28"/>
          <w:u w:val="single"/>
        </w:rPr>
      </w:pPr>
      <w:r>
        <w:rPr>
          <w:noProof/>
        </w:rPr>
        <w:drawing>
          <wp:anchor distT="0" distB="0" distL="114300" distR="114300" simplePos="0" relativeHeight="251665408" behindDoc="0" locked="0" layoutInCell="1" allowOverlap="1" wp14:anchorId="1F4826D9" wp14:editId="3A373AC2">
            <wp:simplePos x="0" y="0"/>
            <wp:positionH relativeFrom="column">
              <wp:posOffset>445273</wp:posOffset>
            </wp:positionH>
            <wp:positionV relativeFrom="paragraph">
              <wp:posOffset>82688</wp:posOffset>
            </wp:positionV>
            <wp:extent cx="4547870" cy="223520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459" t="43396" r="26637" b="20861"/>
                    <a:stretch/>
                  </pic:blipFill>
                  <pic:spPr bwMode="auto">
                    <a:xfrm>
                      <a:off x="0" y="0"/>
                      <a:ext cx="4547870" cy="223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59BB6" w14:textId="77777777" w:rsidR="00CB009F" w:rsidRDefault="00CB009F" w:rsidP="000B4E65"/>
    <w:p w14:paraId="14D1D09E" w14:textId="503D0B19" w:rsidR="000B4E65" w:rsidRDefault="000B4E65" w:rsidP="000B4E65"/>
    <w:p w14:paraId="50DFA5C8" w14:textId="2EE7D27B" w:rsidR="000B4E65" w:rsidRDefault="000B4E65" w:rsidP="000B4E65"/>
    <w:p w14:paraId="0E8296F2" w14:textId="42E588B9" w:rsidR="000B4E65" w:rsidRDefault="000B4E65" w:rsidP="000B4E65"/>
    <w:p w14:paraId="7ABAEDA1" w14:textId="703B442E" w:rsidR="000B4E65" w:rsidRDefault="000B4E65" w:rsidP="000B4E65"/>
    <w:p w14:paraId="2CB37AF2" w14:textId="7C804E7B" w:rsidR="000B4E65" w:rsidRDefault="000B4E65" w:rsidP="000B4E65"/>
    <w:p w14:paraId="614FCA34" w14:textId="4D0D211B" w:rsidR="000B4E65" w:rsidRDefault="000B4E65" w:rsidP="000B4E65"/>
    <w:p w14:paraId="0BBBD816" w14:textId="405D7E36" w:rsidR="000B4E65" w:rsidRDefault="000B4E65" w:rsidP="000B4E65"/>
    <w:p w14:paraId="5DBFBCA0" w14:textId="1FB42C41" w:rsidR="000B4E65" w:rsidRDefault="000B4E65" w:rsidP="000B4E65"/>
    <w:p w14:paraId="5E128331" w14:textId="073FD6E1" w:rsidR="000B4E65" w:rsidRDefault="000B4E65" w:rsidP="000B4E65"/>
    <w:p w14:paraId="372334AE" w14:textId="5CA8C0DD" w:rsidR="000B4E65" w:rsidRDefault="000B4E65" w:rsidP="000B4E65"/>
    <w:p w14:paraId="50FBCD54" w14:textId="6700F0B2" w:rsidR="000B4E65" w:rsidRDefault="000B4E65" w:rsidP="000B4E65"/>
    <w:tbl>
      <w:tblPr>
        <w:tblStyle w:val="TableGrid"/>
        <w:tblpPr w:leftFromText="180" w:rightFromText="180" w:vertAnchor="text" w:horzAnchor="margin" w:tblpXSpec="right" w:tblpY="72"/>
        <w:tblW w:w="0" w:type="auto"/>
        <w:tblLook w:val="04A0" w:firstRow="1" w:lastRow="0" w:firstColumn="1" w:lastColumn="0" w:noHBand="0" w:noVBand="1"/>
      </w:tblPr>
      <w:tblGrid>
        <w:gridCol w:w="2221"/>
        <w:gridCol w:w="2222"/>
        <w:gridCol w:w="2222"/>
        <w:gridCol w:w="2223"/>
      </w:tblGrid>
      <w:tr w:rsidR="0012768B" w14:paraId="0CA4B1AF" w14:textId="77777777" w:rsidTr="00820AF2">
        <w:trPr>
          <w:trHeight w:val="416"/>
        </w:trPr>
        <w:tc>
          <w:tcPr>
            <w:tcW w:w="2221" w:type="dxa"/>
          </w:tcPr>
          <w:p w14:paraId="0B436286" w14:textId="77777777" w:rsidR="0012768B" w:rsidRDefault="0012768B" w:rsidP="00820AF2">
            <w:pPr>
              <w:jc w:val="center"/>
            </w:pPr>
            <w:r>
              <w:t>Search Method</w:t>
            </w:r>
          </w:p>
        </w:tc>
        <w:tc>
          <w:tcPr>
            <w:tcW w:w="2222" w:type="dxa"/>
          </w:tcPr>
          <w:p w14:paraId="33275498" w14:textId="77777777" w:rsidR="0012768B" w:rsidRDefault="0012768B" w:rsidP="00820AF2">
            <w:r>
              <w:t>Solution Path</w:t>
            </w:r>
          </w:p>
        </w:tc>
        <w:tc>
          <w:tcPr>
            <w:tcW w:w="2222" w:type="dxa"/>
          </w:tcPr>
          <w:p w14:paraId="06E5219D" w14:textId="77777777" w:rsidR="0012768B" w:rsidRDefault="0012768B" w:rsidP="00820AF2">
            <w:r>
              <w:t>Global cost</w:t>
            </w:r>
          </w:p>
        </w:tc>
        <w:tc>
          <w:tcPr>
            <w:tcW w:w="2223" w:type="dxa"/>
          </w:tcPr>
          <w:p w14:paraId="1F474813" w14:textId="77777777" w:rsidR="0012768B" w:rsidRDefault="0012768B" w:rsidP="00820AF2">
            <w:r>
              <w:t>Efficiency</w:t>
            </w:r>
          </w:p>
        </w:tc>
      </w:tr>
      <w:tr w:rsidR="0012768B" w14:paraId="617ABCB4" w14:textId="77777777" w:rsidTr="00820AF2">
        <w:trPr>
          <w:trHeight w:val="705"/>
        </w:trPr>
        <w:tc>
          <w:tcPr>
            <w:tcW w:w="2221" w:type="dxa"/>
            <w:shd w:val="clear" w:color="auto" w:fill="92D050"/>
          </w:tcPr>
          <w:p w14:paraId="25414391" w14:textId="77777777" w:rsidR="0012768B" w:rsidRDefault="0012768B" w:rsidP="00820AF2">
            <w:r>
              <w:t>Branch and Bound</w:t>
            </w:r>
          </w:p>
        </w:tc>
        <w:tc>
          <w:tcPr>
            <w:tcW w:w="2222" w:type="dxa"/>
            <w:shd w:val="clear" w:color="auto" w:fill="92D050"/>
          </w:tcPr>
          <w:p w14:paraId="53C9E5F8" w14:textId="77777777" w:rsidR="0012768B" w:rsidRDefault="0012768B" w:rsidP="00820AF2">
            <w:r>
              <w:t>*start*</w:t>
            </w:r>
          </w:p>
          <w:p w14:paraId="689F122A" w14:textId="79B50B06" w:rsidR="0012768B" w:rsidRDefault="009800F3" w:rsidP="00820AF2">
            <w:r>
              <w:t>please</w:t>
            </w:r>
          </w:p>
          <w:p w14:paraId="067ED223" w14:textId="02A54CC1" w:rsidR="009800F3" w:rsidRDefault="009800F3" w:rsidP="00820AF2">
            <w:r>
              <w:t>let</w:t>
            </w:r>
          </w:p>
          <w:p w14:paraId="5DF6786C" w14:textId="143DFDD4" w:rsidR="009800F3" w:rsidRDefault="009800F3" w:rsidP="00820AF2">
            <w:r>
              <w:t>us</w:t>
            </w:r>
          </w:p>
          <w:p w14:paraId="12DAC62D" w14:textId="213F90EB" w:rsidR="009800F3" w:rsidRDefault="009800F3" w:rsidP="00820AF2">
            <w:r>
              <w:t>know</w:t>
            </w:r>
          </w:p>
        </w:tc>
        <w:tc>
          <w:tcPr>
            <w:tcW w:w="2222" w:type="dxa"/>
            <w:shd w:val="clear" w:color="auto" w:fill="92D050"/>
          </w:tcPr>
          <w:p w14:paraId="6DF17028" w14:textId="3646F15C" w:rsidR="0012768B" w:rsidRDefault="009800F3" w:rsidP="00820AF2">
            <w:r>
              <w:t>290</w:t>
            </w:r>
          </w:p>
        </w:tc>
        <w:tc>
          <w:tcPr>
            <w:tcW w:w="2223" w:type="dxa"/>
            <w:shd w:val="clear" w:color="auto" w:fill="92D050"/>
          </w:tcPr>
          <w:p w14:paraId="62689721" w14:textId="77777777" w:rsidR="0012768B" w:rsidRDefault="0012768B" w:rsidP="00820AF2">
            <w:r w:rsidRPr="00422FEB">
              <w:t>0.5</w:t>
            </w:r>
          </w:p>
        </w:tc>
      </w:tr>
      <w:tr w:rsidR="0012768B" w14:paraId="2E9D8C97" w14:textId="77777777" w:rsidTr="00820AF2">
        <w:trPr>
          <w:trHeight w:val="705"/>
        </w:trPr>
        <w:tc>
          <w:tcPr>
            <w:tcW w:w="2221" w:type="dxa"/>
          </w:tcPr>
          <w:p w14:paraId="3CA63EED" w14:textId="77777777" w:rsidR="0012768B" w:rsidRDefault="0012768B" w:rsidP="00820AF2">
            <w:r>
              <w:t>Depth first</w:t>
            </w:r>
          </w:p>
        </w:tc>
        <w:tc>
          <w:tcPr>
            <w:tcW w:w="2222" w:type="dxa"/>
          </w:tcPr>
          <w:p w14:paraId="50C8D566" w14:textId="77777777" w:rsidR="0012768B" w:rsidRDefault="0012768B" w:rsidP="00820AF2">
            <w:r>
              <w:t>*start*</w:t>
            </w:r>
          </w:p>
          <w:p w14:paraId="34C12D6B" w14:textId="09595556" w:rsidR="0012768B" w:rsidRDefault="0069013E" w:rsidP="00820AF2">
            <w:r>
              <w:t>freeze</w:t>
            </w:r>
          </w:p>
          <w:p w14:paraId="246C2679" w14:textId="56287100" w:rsidR="0069013E" w:rsidRDefault="0069013E" w:rsidP="00820AF2">
            <w:r>
              <w:t>Let</w:t>
            </w:r>
          </w:p>
          <w:p w14:paraId="61D14EF6" w14:textId="77292CF0" w:rsidR="0069013E" w:rsidRDefault="0069013E" w:rsidP="00820AF2">
            <w:r>
              <w:t>us</w:t>
            </w:r>
          </w:p>
          <w:p w14:paraId="7B2867F3" w14:textId="625DD82A" w:rsidR="0069013E" w:rsidRDefault="0069013E" w:rsidP="00820AF2">
            <w:r>
              <w:t>know</w:t>
            </w:r>
          </w:p>
        </w:tc>
        <w:tc>
          <w:tcPr>
            <w:tcW w:w="2222" w:type="dxa"/>
          </w:tcPr>
          <w:p w14:paraId="5828C00D" w14:textId="2DF1AFA0" w:rsidR="0012768B" w:rsidRDefault="0069013E" w:rsidP="00820AF2">
            <w:r>
              <w:t>360</w:t>
            </w:r>
          </w:p>
        </w:tc>
        <w:tc>
          <w:tcPr>
            <w:tcW w:w="2223" w:type="dxa"/>
          </w:tcPr>
          <w:p w14:paraId="2E5C866B" w14:textId="4DADA0AC" w:rsidR="0012768B" w:rsidRDefault="0069013E" w:rsidP="00820AF2">
            <w:r>
              <w:t>1.0</w:t>
            </w:r>
          </w:p>
        </w:tc>
      </w:tr>
      <w:tr w:rsidR="0012768B" w14:paraId="65F21E39" w14:textId="77777777" w:rsidTr="00820AF2">
        <w:trPr>
          <w:trHeight w:val="705"/>
        </w:trPr>
        <w:tc>
          <w:tcPr>
            <w:tcW w:w="2221" w:type="dxa"/>
          </w:tcPr>
          <w:p w14:paraId="6D274EE6" w14:textId="77777777" w:rsidR="0012768B" w:rsidRDefault="0012768B" w:rsidP="00820AF2">
            <w:r>
              <w:t>Breadth first</w:t>
            </w:r>
          </w:p>
        </w:tc>
        <w:tc>
          <w:tcPr>
            <w:tcW w:w="2222" w:type="dxa"/>
          </w:tcPr>
          <w:p w14:paraId="180AC9CA" w14:textId="77777777" w:rsidR="0012768B" w:rsidRDefault="0012768B" w:rsidP="00820AF2">
            <w:r>
              <w:t>*start*</w:t>
            </w:r>
          </w:p>
          <w:p w14:paraId="439FC557" w14:textId="126405EE" w:rsidR="0012768B" w:rsidRDefault="002B5570" w:rsidP="00820AF2">
            <w:r>
              <w:t>freeze</w:t>
            </w:r>
          </w:p>
          <w:p w14:paraId="0555B4E8" w14:textId="21806566" w:rsidR="002B5570" w:rsidRDefault="002B5570" w:rsidP="00820AF2">
            <w:r>
              <w:t>lettuce</w:t>
            </w:r>
          </w:p>
          <w:p w14:paraId="1BC90994" w14:textId="6F549CB2" w:rsidR="002B5570" w:rsidRDefault="002B5570" w:rsidP="00820AF2">
            <w:r>
              <w:t>know</w:t>
            </w:r>
          </w:p>
        </w:tc>
        <w:tc>
          <w:tcPr>
            <w:tcW w:w="2222" w:type="dxa"/>
          </w:tcPr>
          <w:p w14:paraId="0A8121AD" w14:textId="27EA6122" w:rsidR="0012768B" w:rsidRDefault="0012768B" w:rsidP="00820AF2">
            <w:r>
              <w:t>3</w:t>
            </w:r>
            <w:r w:rsidR="00F83271">
              <w:t>70</w:t>
            </w:r>
          </w:p>
        </w:tc>
        <w:tc>
          <w:tcPr>
            <w:tcW w:w="2223" w:type="dxa"/>
          </w:tcPr>
          <w:p w14:paraId="16F59216" w14:textId="20B6E86C" w:rsidR="0012768B" w:rsidRDefault="002B5570" w:rsidP="00820AF2">
            <w:r w:rsidRPr="000D79BA">
              <w:t>0.44444445</w:t>
            </w:r>
          </w:p>
        </w:tc>
      </w:tr>
    </w:tbl>
    <w:p w14:paraId="2A1ECD0F" w14:textId="6776A380" w:rsidR="000B4E65" w:rsidRDefault="000B4E65" w:rsidP="000B4E65"/>
    <w:p w14:paraId="4D6B5FB5" w14:textId="2B438669" w:rsidR="00475AFC" w:rsidRDefault="00475AFC" w:rsidP="000B4E65"/>
    <w:p w14:paraId="1293286B" w14:textId="03D12736" w:rsidR="00CB7E12" w:rsidRPr="00F82DEC" w:rsidRDefault="00CB7E12" w:rsidP="00CB7E12">
      <w:pPr>
        <w:rPr>
          <w:sz w:val="28"/>
        </w:rPr>
      </w:pPr>
      <w:r w:rsidRPr="00F82DEC">
        <w:rPr>
          <w:sz w:val="28"/>
        </w:rPr>
        <w:t xml:space="preserve">For this test I used the </w:t>
      </w:r>
      <w:r>
        <w:rPr>
          <w:sz w:val="28"/>
        </w:rPr>
        <w:t>original</w:t>
      </w:r>
      <w:r w:rsidRPr="00F82DEC">
        <w:rPr>
          <w:sz w:val="28"/>
        </w:rPr>
        <w:t xml:space="preserve"> language model and vocabulary</w:t>
      </w:r>
      <w:r>
        <w:rPr>
          <w:sz w:val="28"/>
        </w:rPr>
        <w:t xml:space="preserve"> found in </w:t>
      </w:r>
      <w:proofErr w:type="spellStart"/>
      <w:r>
        <w:rPr>
          <w:sz w:val="28"/>
        </w:rPr>
        <w:t>RunLatticeSearch</w:t>
      </w:r>
      <w:proofErr w:type="spellEnd"/>
      <w:r w:rsidRPr="00F82DEC">
        <w:rPr>
          <w:sz w:val="28"/>
        </w:rPr>
        <w:t>. Here, only branch and bound finds a solution path with the lowest cost and does this with an efficiency of 0.</w:t>
      </w:r>
      <w:r>
        <w:rPr>
          <w:sz w:val="28"/>
        </w:rPr>
        <w:t>5</w:t>
      </w:r>
      <w:r w:rsidRPr="00F82DEC">
        <w:rPr>
          <w:sz w:val="28"/>
        </w:rPr>
        <w:t>.</w:t>
      </w:r>
    </w:p>
    <w:p w14:paraId="588833F3" w14:textId="7C3DC7E4" w:rsidR="00475AFC" w:rsidRDefault="00475AFC" w:rsidP="000B4E65"/>
    <w:p w14:paraId="692A7521" w14:textId="1CDC6435" w:rsidR="00475AFC" w:rsidRDefault="00475AFC" w:rsidP="000B4E65"/>
    <w:p w14:paraId="4DFD0A56" w14:textId="7F827136" w:rsidR="00475AFC" w:rsidRDefault="00475AFC" w:rsidP="000B4E65"/>
    <w:p w14:paraId="4A3E1B01" w14:textId="4B9ECEE7" w:rsidR="00475AFC" w:rsidRDefault="00475AFC" w:rsidP="000B4E65"/>
    <w:p w14:paraId="26745015" w14:textId="5730F923" w:rsidR="00475AFC" w:rsidRDefault="00475AFC" w:rsidP="000B4E65"/>
    <w:p w14:paraId="0CD2A6CF" w14:textId="085606AE" w:rsidR="00475AFC" w:rsidRDefault="00475AFC" w:rsidP="000B4E65"/>
    <w:p w14:paraId="674AEC84" w14:textId="406083B5" w:rsidR="00475AFC" w:rsidRDefault="00475AFC" w:rsidP="000B4E65"/>
    <w:p w14:paraId="51A984FA" w14:textId="6F5F5CEF" w:rsidR="00475AFC" w:rsidRDefault="00475AFC" w:rsidP="000B4E65"/>
    <w:p w14:paraId="387D2F2A" w14:textId="35873F4A" w:rsidR="00475AFC" w:rsidRDefault="00475AFC" w:rsidP="000B4E65"/>
    <w:p w14:paraId="2093DC57" w14:textId="6378C301" w:rsidR="00475AFC" w:rsidRDefault="00475AFC" w:rsidP="000B4E65"/>
    <w:p w14:paraId="2ADDEF8E" w14:textId="77777777" w:rsidR="00475AFC" w:rsidRDefault="00475AFC" w:rsidP="000B4E65"/>
    <w:p w14:paraId="658AD18D" w14:textId="1D5846B3" w:rsidR="00CB7E12" w:rsidRDefault="00CB7E12" w:rsidP="00490AAC"/>
    <w:p w14:paraId="5E9CF0FB" w14:textId="77777777" w:rsidR="00E300CB" w:rsidRDefault="00E300CB" w:rsidP="00490AAC">
      <w:pPr>
        <w:rPr>
          <w:sz w:val="28"/>
          <w:u w:val="single"/>
        </w:rPr>
      </w:pPr>
    </w:p>
    <w:p w14:paraId="429A56CA" w14:textId="38E72D2F" w:rsidR="00CB7E12" w:rsidRDefault="00490AAC" w:rsidP="00490AAC">
      <w:pPr>
        <w:rPr>
          <w:sz w:val="28"/>
          <w:u w:val="single"/>
        </w:rPr>
      </w:pPr>
      <w:r w:rsidRPr="000B4E65">
        <w:rPr>
          <w:sz w:val="28"/>
          <w:u w:val="single"/>
        </w:rPr>
        <w:lastRenderedPageBreak/>
        <w:t>Word lattice: latt</w:t>
      </w:r>
      <w:r>
        <w:rPr>
          <w:sz w:val="28"/>
          <w:u w:val="single"/>
        </w:rPr>
        <w:t>5</w:t>
      </w:r>
      <w:r w:rsidRPr="000B4E65">
        <w:rPr>
          <w:sz w:val="28"/>
          <w:u w:val="single"/>
        </w:rPr>
        <w:t>.tx</w:t>
      </w:r>
      <w:r w:rsidR="00CB7E12">
        <w:rPr>
          <w:sz w:val="28"/>
          <w:u w:val="single"/>
        </w:rPr>
        <w:t>t</w:t>
      </w:r>
    </w:p>
    <w:p w14:paraId="7E9120E5" w14:textId="25DE0615" w:rsidR="00EF5AEE" w:rsidRDefault="00EF5AEE" w:rsidP="00490AAC">
      <w:pPr>
        <w:rPr>
          <w:sz w:val="28"/>
          <w:u w:val="single"/>
        </w:rPr>
      </w:pPr>
    </w:p>
    <w:p w14:paraId="2255C0E3" w14:textId="519C0CB9" w:rsidR="00EF5AEE" w:rsidRDefault="00F95428" w:rsidP="00490AAC">
      <w:pPr>
        <w:rPr>
          <w:sz w:val="28"/>
          <w:u w:val="single"/>
        </w:rPr>
      </w:pPr>
      <w:r>
        <w:rPr>
          <w:noProof/>
          <w:sz w:val="28"/>
          <w:u w:val="single"/>
        </w:rPr>
        <mc:AlternateContent>
          <mc:Choice Requires="wpg">
            <w:drawing>
              <wp:anchor distT="0" distB="0" distL="114300" distR="114300" simplePos="0" relativeHeight="251644416" behindDoc="0" locked="0" layoutInCell="1" allowOverlap="1" wp14:anchorId="70AD7CF7" wp14:editId="4870D589">
                <wp:simplePos x="0" y="0"/>
                <wp:positionH relativeFrom="column">
                  <wp:posOffset>0</wp:posOffset>
                </wp:positionH>
                <wp:positionV relativeFrom="paragraph">
                  <wp:posOffset>10077</wp:posOffset>
                </wp:positionV>
                <wp:extent cx="6074493" cy="1931670"/>
                <wp:effectExtent l="0" t="0" r="2540" b="11430"/>
                <wp:wrapNone/>
                <wp:docPr id="9" name="Group 9"/>
                <wp:cNvGraphicFramePr/>
                <a:graphic xmlns:a="http://schemas.openxmlformats.org/drawingml/2006/main">
                  <a:graphicData uri="http://schemas.microsoft.com/office/word/2010/wordprocessingGroup">
                    <wpg:wgp>
                      <wpg:cNvGrpSpPr/>
                      <wpg:grpSpPr>
                        <a:xfrm>
                          <a:off x="0" y="0"/>
                          <a:ext cx="6074493" cy="1931670"/>
                          <a:chOff x="0" y="0"/>
                          <a:chExt cx="6074493" cy="1931670"/>
                        </a:xfrm>
                      </wpg:grpSpPr>
                      <wps:wsp>
                        <wps:cNvPr id="14" name="Text Box 2"/>
                        <wps:cNvSpPr txBox="1">
                          <a:spLocks noChangeArrowheads="1"/>
                        </wps:cNvSpPr>
                        <wps:spPr bwMode="auto">
                          <a:xfrm>
                            <a:off x="55659" y="0"/>
                            <a:ext cx="5963285" cy="1931670"/>
                          </a:xfrm>
                          <a:prstGeom prst="rect">
                            <a:avLst/>
                          </a:prstGeom>
                          <a:solidFill>
                            <a:srgbClr val="FFFFFF"/>
                          </a:solidFill>
                          <a:ln w="9525">
                            <a:solidFill>
                              <a:srgbClr val="000000"/>
                            </a:solidFill>
                            <a:miter lim="800000"/>
                            <a:headEnd/>
                            <a:tailEnd/>
                          </a:ln>
                        </wps:spPr>
                        <wps:txbx>
                          <w:txbxContent>
                            <w:p w14:paraId="1C68712B" w14:textId="77777777" w:rsidR="00820AF2" w:rsidRDefault="00820AF2"/>
                            <w:tbl>
                              <w:tblPr>
                                <w:tblStyle w:val="TableGrid"/>
                                <w:tblW w:w="0" w:type="auto"/>
                                <w:tblLook w:val="04A0" w:firstRow="1" w:lastRow="0" w:firstColumn="1" w:lastColumn="0" w:noHBand="0" w:noVBand="1"/>
                              </w:tblPr>
                              <w:tblGrid>
                                <w:gridCol w:w="3488"/>
                                <w:gridCol w:w="1163"/>
                                <w:gridCol w:w="2326"/>
                                <w:gridCol w:w="2326"/>
                              </w:tblGrid>
                              <w:tr w:rsidR="00820AF2" w14:paraId="65E0B6E3" w14:textId="77777777" w:rsidTr="00820AF2">
                                <w:trPr>
                                  <w:trHeight w:val="481"/>
                                </w:trPr>
                                <w:tc>
                                  <w:tcPr>
                                    <w:tcW w:w="3488" w:type="dxa"/>
                                    <w:shd w:val="clear" w:color="auto" w:fill="FFFF00"/>
                                  </w:tcPr>
                                  <w:p w14:paraId="2E0FB4AF" w14:textId="04C81DB8" w:rsidR="00820AF2" w:rsidRDefault="00820AF2" w:rsidP="00EF5AEE">
                                    <w:r>
                                      <w:t>playback (70)</w:t>
                                    </w:r>
                                  </w:p>
                                </w:tc>
                                <w:tc>
                                  <w:tcPr>
                                    <w:tcW w:w="3489" w:type="dxa"/>
                                    <w:gridSpan w:val="2"/>
                                  </w:tcPr>
                                  <w:p w14:paraId="6139D304" w14:textId="77777777" w:rsidR="00820AF2" w:rsidRDefault="00820AF2" w:rsidP="00EF5AEE"/>
                                </w:tc>
                                <w:tc>
                                  <w:tcPr>
                                    <w:tcW w:w="2326" w:type="dxa"/>
                                    <w:shd w:val="clear" w:color="auto" w:fill="FFFF00"/>
                                  </w:tcPr>
                                  <w:p w14:paraId="026132A6" w14:textId="729F802D" w:rsidR="00820AF2" w:rsidRDefault="00820AF2" w:rsidP="00EF5AEE">
                                    <w:r>
                                      <w:t>up (20)</w:t>
                                    </w:r>
                                  </w:p>
                                </w:tc>
                              </w:tr>
                              <w:tr w:rsidR="00820AF2" w14:paraId="6F7EAA04" w14:textId="77777777" w:rsidTr="00820AF2">
                                <w:trPr>
                                  <w:trHeight w:val="481"/>
                                </w:trPr>
                                <w:tc>
                                  <w:tcPr>
                                    <w:tcW w:w="3488" w:type="dxa"/>
                                  </w:tcPr>
                                  <w:p w14:paraId="2B3F59E0" w14:textId="77777777" w:rsidR="00820AF2" w:rsidRDefault="00820AF2" w:rsidP="00EF5AEE"/>
                                </w:tc>
                                <w:tc>
                                  <w:tcPr>
                                    <w:tcW w:w="3489" w:type="dxa"/>
                                    <w:gridSpan w:val="2"/>
                                    <w:shd w:val="clear" w:color="auto" w:fill="FFFF00"/>
                                  </w:tcPr>
                                  <w:p w14:paraId="07B2D627" w14:textId="77442FDA" w:rsidR="00820AF2" w:rsidRDefault="00820AF2" w:rsidP="00EF5AEE">
                                    <w:proofErr w:type="gramStart"/>
                                    <w:r>
                                      <w:t>volume(</w:t>
                                    </w:r>
                                    <w:proofErr w:type="gramEnd"/>
                                    <w:r>
                                      <w:t>40)</w:t>
                                    </w:r>
                                  </w:p>
                                </w:tc>
                                <w:tc>
                                  <w:tcPr>
                                    <w:tcW w:w="2326" w:type="dxa"/>
                                    <w:shd w:val="clear" w:color="auto" w:fill="FFFF00"/>
                                  </w:tcPr>
                                  <w:p w14:paraId="72CE4D76" w14:textId="32203591" w:rsidR="00820AF2" w:rsidRDefault="00820AF2" w:rsidP="00EF5AEE">
                                    <w:r>
                                      <w:t>eight (40)</w:t>
                                    </w:r>
                                  </w:p>
                                </w:tc>
                              </w:tr>
                              <w:tr w:rsidR="00820AF2" w14:paraId="4B96B8CF" w14:textId="77777777" w:rsidTr="00820AF2">
                                <w:trPr>
                                  <w:trHeight w:val="481"/>
                                </w:trPr>
                                <w:tc>
                                  <w:tcPr>
                                    <w:tcW w:w="3488" w:type="dxa"/>
                                    <w:shd w:val="clear" w:color="auto" w:fill="FFFF00"/>
                                  </w:tcPr>
                                  <w:p w14:paraId="1CB661C0" w14:textId="194F89A3" w:rsidR="00820AF2" w:rsidRDefault="00820AF2" w:rsidP="00EF5AEE">
                                    <w:r>
                                      <w:t>radio (50)</w:t>
                                    </w:r>
                                  </w:p>
                                </w:tc>
                                <w:tc>
                                  <w:tcPr>
                                    <w:tcW w:w="3489" w:type="dxa"/>
                                    <w:gridSpan w:val="2"/>
                                  </w:tcPr>
                                  <w:p w14:paraId="19D402FD" w14:textId="77777777" w:rsidR="00820AF2" w:rsidRDefault="00820AF2" w:rsidP="00EF5AEE"/>
                                </w:tc>
                                <w:tc>
                                  <w:tcPr>
                                    <w:tcW w:w="2326" w:type="dxa"/>
                                    <w:shd w:val="clear" w:color="auto" w:fill="FFFF00"/>
                                  </w:tcPr>
                                  <w:p w14:paraId="75835D14" w14:textId="5F2E2B63" w:rsidR="00820AF2" w:rsidRDefault="00820AF2" w:rsidP="00EF5AEE">
                                    <w:r>
                                      <w:t>nine (70)</w:t>
                                    </w:r>
                                  </w:p>
                                </w:tc>
                              </w:tr>
                              <w:tr w:rsidR="00820AF2" w14:paraId="1B0D8F2D" w14:textId="77777777" w:rsidTr="00820AF2">
                                <w:trPr>
                                  <w:trHeight w:val="481"/>
                                </w:trPr>
                                <w:tc>
                                  <w:tcPr>
                                    <w:tcW w:w="3488" w:type="dxa"/>
                                  </w:tcPr>
                                  <w:p w14:paraId="06032A0B" w14:textId="77777777" w:rsidR="00820AF2" w:rsidRDefault="00820AF2" w:rsidP="00EF5AEE"/>
                                </w:tc>
                                <w:tc>
                                  <w:tcPr>
                                    <w:tcW w:w="1163" w:type="dxa"/>
                                    <w:shd w:val="clear" w:color="auto" w:fill="FFFF00"/>
                                  </w:tcPr>
                                  <w:p w14:paraId="6349D7AF" w14:textId="2529E71B" w:rsidR="00820AF2" w:rsidRDefault="00820AF2" w:rsidP="00EF5AEE">
                                    <w:r>
                                      <w:t>on (30)</w:t>
                                    </w:r>
                                  </w:p>
                                </w:tc>
                                <w:tc>
                                  <w:tcPr>
                                    <w:tcW w:w="2326" w:type="dxa"/>
                                    <w:shd w:val="clear" w:color="auto" w:fill="FFFF00"/>
                                  </w:tcPr>
                                  <w:p w14:paraId="22E43F80" w14:textId="7BBD9E02" w:rsidR="00820AF2" w:rsidRDefault="00820AF2" w:rsidP="00EF5AEE">
                                    <w:r>
                                      <w:t>record (40)</w:t>
                                    </w:r>
                                  </w:p>
                                </w:tc>
                                <w:tc>
                                  <w:tcPr>
                                    <w:tcW w:w="2326" w:type="dxa"/>
                                  </w:tcPr>
                                  <w:p w14:paraId="2964CCB2" w14:textId="77777777" w:rsidR="00820AF2" w:rsidRDefault="00820AF2" w:rsidP="00EF5AEE"/>
                                </w:tc>
                              </w:tr>
                            </w:tbl>
                            <w:p w14:paraId="0BD0B109" w14:textId="77777777" w:rsidR="00820AF2" w:rsidRDefault="00820AF2" w:rsidP="00EF5AEE"/>
                          </w:txbxContent>
                        </wps:txbx>
                        <wps:bodyPr rot="0" vert="horz" wrap="square" lIns="91440" tIns="45720" rIns="91440" bIns="45720" anchor="t" anchorCtr="0">
                          <a:noAutofit/>
                        </wps:bodyPr>
                      </wps:wsp>
                      <wps:wsp>
                        <wps:cNvPr id="15" name="Text Box 2"/>
                        <wps:cNvSpPr txBox="1">
                          <a:spLocks noChangeArrowheads="1"/>
                        </wps:cNvSpPr>
                        <wps:spPr bwMode="auto">
                          <a:xfrm>
                            <a:off x="0" y="1558456"/>
                            <a:ext cx="246380" cy="246380"/>
                          </a:xfrm>
                          <a:prstGeom prst="rect">
                            <a:avLst/>
                          </a:prstGeom>
                          <a:noFill/>
                          <a:ln w="9525">
                            <a:noFill/>
                            <a:miter lim="800000"/>
                            <a:headEnd/>
                            <a:tailEnd/>
                          </a:ln>
                        </wps:spPr>
                        <wps:txbx>
                          <w:txbxContent>
                            <w:p w14:paraId="6E967A6B" w14:textId="77777777" w:rsidR="00820AF2" w:rsidRDefault="00820AF2" w:rsidP="00EF5AEE">
                              <w:r>
                                <w:t>0</w:t>
                              </w:r>
                            </w:p>
                          </w:txbxContent>
                        </wps:txbx>
                        <wps:bodyPr rot="0" vert="horz" wrap="square" lIns="91440" tIns="45720" rIns="91440" bIns="45720" anchor="t" anchorCtr="0">
                          <a:noAutofit/>
                        </wps:bodyPr>
                      </wps:wsp>
                      <wps:wsp>
                        <wps:cNvPr id="20" name="Text Box 2"/>
                        <wps:cNvSpPr txBox="1">
                          <a:spLocks noChangeArrowheads="1"/>
                        </wps:cNvSpPr>
                        <wps:spPr bwMode="auto">
                          <a:xfrm>
                            <a:off x="1359673" y="1566407"/>
                            <a:ext cx="357505" cy="254000"/>
                          </a:xfrm>
                          <a:prstGeom prst="rect">
                            <a:avLst/>
                          </a:prstGeom>
                          <a:noFill/>
                          <a:ln w="9525">
                            <a:noFill/>
                            <a:miter lim="800000"/>
                            <a:headEnd/>
                            <a:tailEnd/>
                          </a:ln>
                        </wps:spPr>
                        <wps:txbx>
                          <w:txbxContent>
                            <w:p w14:paraId="324166A8" w14:textId="77777777" w:rsidR="00820AF2" w:rsidRDefault="00820AF2" w:rsidP="00EF5AEE">
                              <w:r>
                                <w:t>10</w:t>
                              </w:r>
                            </w:p>
                          </w:txbxContent>
                        </wps:txbx>
                        <wps:bodyPr rot="0" vert="horz" wrap="square" lIns="91440" tIns="45720" rIns="91440" bIns="45720" anchor="t" anchorCtr="0">
                          <a:noAutofit/>
                        </wps:bodyPr>
                      </wps:wsp>
                      <wps:wsp>
                        <wps:cNvPr id="21" name="Straight Connector 21"/>
                        <wps:cNvCnPr/>
                        <wps:spPr>
                          <a:xfrm>
                            <a:off x="93759" y="1548848"/>
                            <a:ext cx="5876014" cy="795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Text Box 2"/>
                        <wps:cNvSpPr txBox="1">
                          <a:spLocks noChangeArrowheads="1"/>
                        </wps:cNvSpPr>
                        <wps:spPr bwMode="auto">
                          <a:xfrm>
                            <a:off x="2854518" y="1566407"/>
                            <a:ext cx="373380" cy="254000"/>
                          </a:xfrm>
                          <a:prstGeom prst="rect">
                            <a:avLst/>
                          </a:prstGeom>
                          <a:noFill/>
                          <a:ln w="9525">
                            <a:noFill/>
                            <a:miter lim="800000"/>
                            <a:headEnd/>
                            <a:tailEnd/>
                          </a:ln>
                        </wps:spPr>
                        <wps:txbx>
                          <w:txbxContent>
                            <w:p w14:paraId="71F73E4C" w14:textId="77777777" w:rsidR="00820AF2" w:rsidRDefault="00820AF2" w:rsidP="00EF5AEE">
                              <w:r>
                                <w:t>20</w:t>
                              </w:r>
                            </w:p>
                          </w:txbxContent>
                        </wps:txbx>
                        <wps:bodyPr rot="0" vert="horz" wrap="square" lIns="91440" tIns="45720" rIns="91440" bIns="45720" anchor="t" anchorCtr="0">
                          <a:noAutofit/>
                        </wps:bodyPr>
                      </wps:wsp>
                      <wps:wsp>
                        <wps:cNvPr id="23" name="Text Box 2"/>
                        <wps:cNvSpPr txBox="1">
                          <a:spLocks noChangeArrowheads="1"/>
                        </wps:cNvSpPr>
                        <wps:spPr bwMode="auto">
                          <a:xfrm>
                            <a:off x="4317558" y="1566407"/>
                            <a:ext cx="373380" cy="254000"/>
                          </a:xfrm>
                          <a:prstGeom prst="rect">
                            <a:avLst/>
                          </a:prstGeom>
                          <a:noFill/>
                          <a:ln w="9525">
                            <a:noFill/>
                            <a:miter lim="800000"/>
                            <a:headEnd/>
                            <a:tailEnd/>
                          </a:ln>
                        </wps:spPr>
                        <wps:txbx>
                          <w:txbxContent>
                            <w:p w14:paraId="55411D85" w14:textId="77777777" w:rsidR="00820AF2" w:rsidRDefault="00820AF2" w:rsidP="00EF5AEE">
                              <w:r>
                                <w:t>30</w:t>
                              </w:r>
                            </w:p>
                          </w:txbxContent>
                        </wps:txbx>
                        <wps:bodyPr rot="0" vert="horz" wrap="square" lIns="91440" tIns="45720" rIns="91440" bIns="45720" anchor="t" anchorCtr="0">
                          <a:noAutofit/>
                        </wps:bodyPr>
                      </wps:wsp>
                      <wps:wsp>
                        <wps:cNvPr id="24" name="Text Box 2"/>
                        <wps:cNvSpPr txBox="1">
                          <a:spLocks noChangeArrowheads="1"/>
                        </wps:cNvSpPr>
                        <wps:spPr bwMode="auto">
                          <a:xfrm>
                            <a:off x="5716988" y="1558456"/>
                            <a:ext cx="357505" cy="254000"/>
                          </a:xfrm>
                          <a:prstGeom prst="rect">
                            <a:avLst/>
                          </a:prstGeom>
                          <a:noFill/>
                          <a:ln w="9525">
                            <a:noFill/>
                            <a:miter lim="800000"/>
                            <a:headEnd/>
                            <a:tailEnd/>
                          </a:ln>
                        </wps:spPr>
                        <wps:txbx>
                          <w:txbxContent>
                            <w:p w14:paraId="7CF731E0" w14:textId="77777777" w:rsidR="00820AF2" w:rsidRDefault="00820AF2" w:rsidP="00EF5AEE">
                              <w:r>
                                <w:t>40</w:t>
                              </w:r>
                            </w:p>
                          </w:txbxContent>
                        </wps:txbx>
                        <wps:bodyPr rot="0" vert="horz" wrap="square" lIns="91440" tIns="45720" rIns="91440" bIns="45720" anchor="t" anchorCtr="0">
                          <a:noAutofit/>
                        </wps:bodyPr>
                      </wps:wsp>
                    </wpg:wgp>
                  </a:graphicData>
                </a:graphic>
              </wp:anchor>
            </w:drawing>
          </mc:Choice>
          <mc:Fallback>
            <w:pict>
              <v:group w14:anchorId="70AD7CF7" id="Group 9" o:spid="_x0000_s1051" style="position:absolute;margin-left:0;margin-top:.8pt;width:478.3pt;height:152.1pt;z-index:251644416" coordsize="60744,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">
                <v:shape id="_x0000_s1052" type="#_x0000_t202" style="position:absolute;left:556;width:59633;height:1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1C68712B" w14:textId="77777777" w:rsidR="00820AF2" w:rsidRDefault="00820AF2"/>
                      <w:tbl>
                        <w:tblPr>
                          <w:tblStyle w:val="TableGrid"/>
                          <w:tblW w:w="0" w:type="auto"/>
                          <w:tblLook w:val="04A0" w:firstRow="1" w:lastRow="0" w:firstColumn="1" w:lastColumn="0" w:noHBand="0" w:noVBand="1"/>
                        </w:tblPr>
                        <w:tblGrid>
                          <w:gridCol w:w="3488"/>
                          <w:gridCol w:w="1163"/>
                          <w:gridCol w:w="2326"/>
                          <w:gridCol w:w="2326"/>
                        </w:tblGrid>
                        <w:tr w:rsidR="00820AF2" w14:paraId="65E0B6E3" w14:textId="77777777" w:rsidTr="00820AF2">
                          <w:trPr>
                            <w:trHeight w:val="481"/>
                          </w:trPr>
                          <w:tc>
                            <w:tcPr>
                              <w:tcW w:w="3488" w:type="dxa"/>
                              <w:shd w:val="clear" w:color="auto" w:fill="FFFF00"/>
                            </w:tcPr>
                            <w:p w14:paraId="2E0FB4AF" w14:textId="04C81DB8" w:rsidR="00820AF2" w:rsidRDefault="00820AF2" w:rsidP="00EF5AEE">
                              <w:r>
                                <w:t>playback (70)</w:t>
                              </w:r>
                            </w:p>
                          </w:tc>
                          <w:tc>
                            <w:tcPr>
                              <w:tcW w:w="3489" w:type="dxa"/>
                              <w:gridSpan w:val="2"/>
                            </w:tcPr>
                            <w:p w14:paraId="6139D304" w14:textId="77777777" w:rsidR="00820AF2" w:rsidRDefault="00820AF2" w:rsidP="00EF5AEE"/>
                          </w:tc>
                          <w:tc>
                            <w:tcPr>
                              <w:tcW w:w="2326" w:type="dxa"/>
                              <w:shd w:val="clear" w:color="auto" w:fill="FFFF00"/>
                            </w:tcPr>
                            <w:p w14:paraId="026132A6" w14:textId="729F802D" w:rsidR="00820AF2" w:rsidRDefault="00820AF2" w:rsidP="00EF5AEE">
                              <w:r>
                                <w:t>up (20)</w:t>
                              </w:r>
                            </w:p>
                          </w:tc>
                        </w:tr>
                        <w:tr w:rsidR="00820AF2" w14:paraId="6F7EAA04" w14:textId="77777777" w:rsidTr="00820AF2">
                          <w:trPr>
                            <w:trHeight w:val="481"/>
                          </w:trPr>
                          <w:tc>
                            <w:tcPr>
                              <w:tcW w:w="3488" w:type="dxa"/>
                            </w:tcPr>
                            <w:p w14:paraId="2B3F59E0" w14:textId="77777777" w:rsidR="00820AF2" w:rsidRDefault="00820AF2" w:rsidP="00EF5AEE"/>
                          </w:tc>
                          <w:tc>
                            <w:tcPr>
                              <w:tcW w:w="3489" w:type="dxa"/>
                              <w:gridSpan w:val="2"/>
                              <w:shd w:val="clear" w:color="auto" w:fill="FFFF00"/>
                            </w:tcPr>
                            <w:p w14:paraId="07B2D627" w14:textId="77442FDA" w:rsidR="00820AF2" w:rsidRDefault="00820AF2" w:rsidP="00EF5AEE">
                              <w:proofErr w:type="gramStart"/>
                              <w:r>
                                <w:t>volume(</w:t>
                              </w:r>
                              <w:proofErr w:type="gramEnd"/>
                              <w:r>
                                <w:t>40)</w:t>
                              </w:r>
                            </w:p>
                          </w:tc>
                          <w:tc>
                            <w:tcPr>
                              <w:tcW w:w="2326" w:type="dxa"/>
                              <w:shd w:val="clear" w:color="auto" w:fill="FFFF00"/>
                            </w:tcPr>
                            <w:p w14:paraId="72CE4D76" w14:textId="32203591" w:rsidR="00820AF2" w:rsidRDefault="00820AF2" w:rsidP="00EF5AEE">
                              <w:r>
                                <w:t>eight (40)</w:t>
                              </w:r>
                            </w:p>
                          </w:tc>
                        </w:tr>
                        <w:tr w:rsidR="00820AF2" w14:paraId="4B96B8CF" w14:textId="77777777" w:rsidTr="00820AF2">
                          <w:trPr>
                            <w:trHeight w:val="481"/>
                          </w:trPr>
                          <w:tc>
                            <w:tcPr>
                              <w:tcW w:w="3488" w:type="dxa"/>
                              <w:shd w:val="clear" w:color="auto" w:fill="FFFF00"/>
                            </w:tcPr>
                            <w:p w14:paraId="1CB661C0" w14:textId="194F89A3" w:rsidR="00820AF2" w:rsidRDefault="00820AF2" w:rsidP="00EF5AEE">
                              <w:r>
                                <w:t>radio (50)</w:t>
                              </w:r>
                            </w:p>
                          </w:tc>
                          <w:tc>
                            <w:tcPr>
                              <w:tcW w:w="3489" w:type="dxa"/>
                              <w:gridSpan w:val="2"/>
                            </w:tcPr>
                            <w:p w14:paraId="19D402FD" w14:textId="77777777" w:rsidR="00820AF2" w:rsidRDefault="00820AF2" w:rsidP="00EF5AEE"/>
                          </w:tc>
                          <w:tc>
                            <w:tcPr>
                              <w:tcW w:w="2326" w:type="dxa"/>
                              <w:shd w:val="clear" w:color="auto" w:fill="FFFF00"/>
                            </w:tcPr>
                            <w:p w14:paraId="75835D14" w14:textId="5F2E2B63" w:rsidR="00820AF2" w:rsidRDefault="00820AF2" w:rsidP="00EF5AEE">
                              <w:r>
                                <w:t>nine (70)</w:t>
                              </w:r>
                            </w:p>
                          </w:tc>
                        </w:tr>
                        <w:tr w:rsidR="00820AF2" w14:paraId="1B0D8F2D" w14:textId="77777777" w:rsidTr="00820AF2">
                          <w:trPr>
                            <w:trHeight w:val="481"/>
                          </w:trPr>
                          <w:tc>
                            <w:tcPr>
                              <w:tcW w:w="3488" w:type="dxa"/>
                            </w:tcPr>
                            <w:p w14:paraId="06032A0B" w14:textId="77777777" w:rsidR="00820AF2" w:rsidRDefault="00820AF2" w:rsidP="00EF5AEE"/>
                          </w:tc>
                          <w:tc>
                            <w:tcPr>
                              <w:tcW w:w="1163" w:type="dxa"/>
                              <w:shd w:val="clear" w:color="auto" w:fill="FFFF00"/>
                            </w:tcPr>
                            <w:p w14:paraId="6349D7AF" w14:textId="2529E71B" w:rsidR="00820AF2" w:rsidRDefault="00820AF2" w:rsidP="00EF5AEE">
                              <w:r>
                                <w:t>on (30)</w:t>
                              </w:r>
                            </w:p>
                          </w:tc>
                          <w:tc>
                            <w:tcPr>
                              <w:tcW w:w="2326" w:type="dxa"/>
                              <w:shd w:val="clear" w:color="auto" w:fill="FFFF00"/>
                            </w:tcPr>
                            <w:p w14:paraId="22E43F80" w14:textId="7BBD9E02" w:rsidR="00820AF2" w:rsidRDefault="00820AF2" w:rsidP="00EF5AEE">
                              <w:r>
                                <w:t>record (40)</w:t>
                              </w:r>
                            </w:p>
                          </w:tc>
                          <w:tc>
                            <w:tcPr>
                              <w:tcW w:w="2326" w:type="dxa"/>
                            </w:tcPr>
                            <w:p w14:paraId="2964CCB2" w14:textId="77777777" w:rsidR="00820AF2" w:rsidRDefault="00820AF2" w:rsidP="00EF5AEE"/>
                          </w:tc>
                        </w:tr>
                      </w:tbl>
                      <w:p w14:paraId="0BD0B109" w14:textId="77777777" w:rsidR="00820AF2" w:rsidRDefault="00820AF2" w:rsidP="00EF5AEE"/>
                    </w:txbxContent>
                  </v:textbox>
                </v:shape>
                <v:shape id="_x0000_s1053" type="#_x0000_t202" style="position:absolute;top:15584;width:246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6E967A6B" w14:textId="77777777" w:rsidR="00820AF2" w:rsidRDefault="00820AF2" w:rsidP="00EF5AEE">
                        <w:r>
                          <w:t>0</w:t>
                        </w:r>
                      </w:p>
                    </w:txbxContent>
                  </v:textbox>
                </v:shape>
                <v:shape id="_x0000_s1054" type="#_x0000_t202" style="position:absolute;left:13596;top:15664;width:35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24166A8" w14:textId="77777777" w:rsidR="00820AF2" w:rsidRDefault="00820AF2" w:rsidP="00EF5AEE">
                        <w:r>
                          <w:t>10</w:t>
                        </w:r>
                      </w:p>
                    </w:txbxContent>
                  </v:textbox>
                </v:shape>
                <v:line id="Straight Connector 21" o:spid="_x0000_s1055" style="position:absolute;visibility:visible;mso-wrap-style:square" from="937,15488" to="59697,1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" strokecolor="#4f81bd [3204]" strokeweight="2pt">
                  <v:shadow on="t" color="black" opacity="24903f" origin=",.5" offset="0,.55556mm"/>
                </v:line>
                <v:shape id="_x0000_s1056" type="#_x0000_t202" style="position:absolute;left:28545;top:15664;width:373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71F73E4C" w14:textId="77777777" w:rsidR="00820AF2" w:rsidRDefault="00820AF2" w:rsidP="00EF5AEE">
                        <w:r>
                          <w:t>20</w:t>
                        </w:r>
                      </w:p>
                    </w:txbxContent>
                  </v:textbox>
                </v:shape>
                <v:shape id="_x0000_s1057" type="#_x0000_t202" style="position:absolute;left:43175;top:15664;width:373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55411D85" w14:textId="77777777" w:rsidR="00820AF2" w:rsidRDefault="00820AF2" w:rsidP="00EF5AEE">
                        <w:r>
                          <w:t>30</w:t>
                        </w:r>
                      </w:p>
                    </w:txbxContent>
                  </v:textbox>
                </v:shape>
                <v:shape id="_x0000_s1058" type="#_x0000_t202" style="position:absolute;left:57169;top:15584;width:35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7CF731E0" w14:textId="77777777" w:rsidR="00820AF2" w:rsidRDefault="00820AF2" w:rsidP="00EF5AEE">
                        <w:r>
                          <w:t>40</w:t>
                        </w:r>
                      </w:p>
                    </w:txbxContent>
                  </v:textbox>
                </v:shape>
              </v:group>
            </w:pict>
          </mc:Fallback>
        </mc:AlternateContent>
      </w:r>
    </w:p>
    <w:tbl>
      <w:tblPr>
        <w:tblStyle w:val="TableGrid"/>
        <w:tblpPr w:leftFromText="180" w:rightFromText="180" w:vertAnchor="text" w:horzAnchor="margin" w:tblpXSpec="right" w:tblpY="3198"/>
        <w:tblW w:w="0" w:type="auto"/>
        <w:tblLook w:val="04A0" w:firstRow="1" w:lastRow="0" w:firstColumn="1" w:lastColumn="0" w:noHBand="0" w:noVBand="1"/>
      </w:tblPr>
      <w:tblGrid>
        <w:gridCol w:w="2221"/>
        <w:gridCol w:w="2222"/>
        <w:gridCol w:w="2222"/>
        <w:gridCol w:w="2223"/>
      </w:tblGrid>
      <w:tr w:rsidR="00CB7E12" w14:paraId="622DA290" w14:textId="77777777" w:rsidTr="00CB7E12">
        <w:trPr>
          <w:trHeight w:val="416"/>
        </w:trPr>
        <w:tc>
          <w:tcPr>
            <w:tcW w:w="2221" w:type="dxa"/>
          </w:tcPr>
          <w:p w14:paraId="63874268" w14:textId="77777777" w:rsidR="00CB7E12" w:rsidRDefault="00CB7E12" w:rsidP="00CB7E12">
            <w:pPr>
              <w:jc w:val="center"/>
            </w:pPr>
            <w:r>
              <w:t>Search Method</w:t>
            </w:r>
          </w:p>
        </w:tc>
        <w:tc>
          <w:tcPr>
            <w:tcW w:w="2222" w:type="dxa"/>
          </w:tcPr>
          <w:p w14:paraId="570B692B" w14:textId="77777777" w:rsidR="00CB7E12" w:rsidRDefault="00CB7E12" w:rsidP="00CB7E12">
            <w:r>
              <w:t>Solution Path</w:t>
            </w:r>
          </w:p>
        </w:tc>
        <w:tc>
          <w:tcPr>
            <w:tcW w:w="2222" w:type="dxa"/>
          </w:tcPr>
          <w:p w14:paraId="6BCE8B35" w14:textId="77777777" w:rsidR="00CB7E12" w:rsidRDefault="00CB7E12" w:rsidP="00CB7E12">
            <w:r>
              <w:t>Global cost</w:t>
            </w:r>
          </w:p>
        </w:tc>
        <w:tc>
          <w:tcPr>
            <w:tcW w:w="2223" w:type="dxa"/>
          </w:tcPr>
          <w:p w14:paraId="6DBF625E" w14:textId="77777777" w:rsidR="00CB7E12" w:rsidRDefault="00CB7E12" w:rsidP="00CB7E12">
            <w:r>
              <w:t>Efficiency</w:t>
            </w:r>
          </w:p>
        </w:tc>
      </w:tr>
      <w:tr w:rsidR="00CB7E12" w14:paraId="37271F26" w14:textId="77777777" w:rsidTr="00CB7E12">
        <w:trPr>
          <w:trHeight w:val="705"/>
        </w:trPr>
        <w:tc>
          <w:tcPr>
            <w:tcW w:w="2221" w:type="dxa"/>
            <w:shd w:val="clear" w:color="auto" w:fill="92D050"/>
          </w:tcPr>
          <w:p w14:paraId="0BC2563E" w14:textId="77777777" w:rsidR="00CB7E12" w:rsidRDefault="00CB7E12" w:rsidP="00CB7E12">
            <w:r>
              <w:t>Branch and Bound</w:t>
            </w:r>
          </w:p>
        </w:tc>
        <w:tc>
          <w:tcPr>
            <w:tcW w:w="2222" w:type="dxa"/>
            <w:shd w:val="clear" w:color="auto" w:fill="92D050"/>
          </w:tcPr>
          <w:p w14:paraId="39733987" w14:textId="77777777" w:rsidR="00CB7E12" w:rsidRDefault="00CB7E12" w:rsidP="00CB7E12">
            <w:r>
              <w:t>*start*</w:t>
            </w:r>
          </w:p>
          <w:p w14:paraId="1472C1F1" w14:textId="77777777" w:rsidR="00CB7E12" w:rsidRDefault="00CB7E12" w:rsidP="00CB7E12">
            <w:r>
              <w:t>radio</w:t>
            </w:r>
          </w:p>
          <w:p w14:paraId="1187027C" w14:textId="77777777" w:rsidR="00CB7E12" w:rsidRDefault="00CB7E12" w:rsidP="00CB7E12">
            <w:r>
              <w:t>volume</w:t>
            </w:r>
          </w:p>
          <w:p w14:paraId="037710EA" w14:textId="77777777" w:rsidR="00CB7E12" w:rsidRDefault="00CB7E12" w:rsidP="00CB7E12">
            <w:r>
              <w:t>up</w:t>
            </w:r>
          </w:p>
        </w:tc>
        <w:tc>
          <w:tcPr>
            <w:tcW w:w="2222" w:type="dxa"/>
            <w:shd w:val="clear" w:color="auto" w:fill="92D050"/>
          </w:tcPr>
          <w:p w14:paraId="09D08786" w14:textId="77777777" w:rsidR="00CB7E12" w:rsidRDefault="00CB7E12" w:rsidP="00CB7E12">
            <w:r>
              <w:t>155</w:t>
            </w:r>
          </w:p>
        </w:tc>
        <w:tc>
          <w:tcPr>
            <w:tcW w:w="2223" w:type="dxa"/>
            <w:shd w:val="clear" w:color="auto" w:fill="92D050"/>
          </w:tcPr>
          <w:p w14:paraId="1FEBE118" w14:textId="77777777" w:rsidR="00CB7E12" w:rsidRDefault="00CB7E12" w:rsidP="00CB7E12">
            <w:r w:rsidRPr="00F04C91">
              <w:t>0.6666667</w:t>
            </w:r>
          </w:p>
        </w:tc>
      </w:tr>
      <w:tr w:rsidR="00CB7E12" w14:paraId="29E64FFA" w14:textId="77777777" w:rsidTr="00CB7E12">
        <w:trPr>
          <w:trHeight w:val="705"/>
        </w:trPr>
        <w:tc>
          <w:tcPr>
            <w:tcW w:w="2221" w:type="dxa"/>
          </w:tcPr>
          <w:p w14:paraId="72E2CEF1" w14:textId="77777777" w:rsidR="00CB7E12" w:rsidRDefault="00CB7E12" w:rsidP="00CB7E12">
            <w:r>
              <w:t>Depth first</w:t>
            </w:r>
          </w:p>
        </w:tc>
        <w:tc>
          <w:tcPr>
            <w:tcW w:w="2222" w:type="dxa"/>
          </w:tcPr>
          <w:p w14:paraId="0229E11A" w14:textId="77777777" w:rsidR="00CB7E12" w:rsidRDefault="00CB7E12" w:rsidP="00CB7E12">
            <w:r>
              <w:t>*start*</w:t>
            </w:r>
          </w:p>
          <w:p w14:paraId="1BAD4524" w14:textId="77777777" w:rsidR="00CB7E12" w:rsidRDefault="00CB7E12" w:rsidP="00CB7E12">
            <w:r>
              <w:t>radio</w:t>
            </w:r>
          </w:p>
          <w:p w14:paraId="61422D60" w14:textId="77777777" w:rsidR="00CB7E12" w:rsidRDefault="00CB7E12" w:rsidP="00CB7E12">
            <w:r>
              <w:t>on</w:t>
            </w:r>
          </w:p>
          <w:p w14:paraId="42D3AEAA" w14:textId="77777777" w:rsidR="00CB7E12" w:rsidRDefault="00CB7E12" w:rsidP="00CB7E12">
            <w:r>
              <w:t>record</w:t>
            </w:r>
          </w:p>
          <w:p w14:paraId="4DE09416" w14:textId="77777777" w:rsidR="00CB7E12" w:rsidRDefault="00CB7E12" w:rsidP="00CB7E12">
            <w:r>
              <w:t>nine</w:t>
            </w:r>
          </w:p>
        </w:tc>
        <w:tc>
          <w:tcPr>
            <w:tcW w:w="2222" w:type="dxa"/>
          </w:tcPr>
          <w:p w14:paraId="3B9DF226" w14:textId="77777777" w:rsidR="00CB7E12" w:rsidRDefault="00CB7E12" w:rsidP="00CB7E12">
            <w:r>
              <w:t>395</w:t>
            </w:r>
          </w:p>
        </w:tc>
        <w:tc>
          <w:tcPr>
            <w:tcW w:w="2223" w:type="dxa"/>
          </w:tcPr>
          <w:p w14:paraId="355F73B2" w14:textId="77777777" w:rsidR="00CB7E12" w:rsidRDefault="00CB7E12" w:rsidP="00CB7E12">
            <w:r>
              <w:t>1.0</w:t>
            </w:r>
          </w:p>
        </w:tc>
      </w:tr>
      <w:tr w:rsidR="00CB7E12" w14:paraId="4E18F9E2" w14:textId="77777777" w:rsidTr="00CB7E12">
        <w:trPr>
          <w:trHeight w:val="705"/>
        </w:trPr>
        <w:tc>
          <w:tcPr>
            <w:tcW w:w="2221" w:type="dxa"/>
            <w:shd w:val="clear" w:color="auto" w:fill="92D050"/>
          </w:tcPr>
          <w:p w14:paraId="0396FB45" w14:textId="77777777" w:rsidR="00CB7E12" w:rsidRDefault="00CB7E12" w:rsidP="00CB7E12">
            <w:r>
              <w:t>Breadth first</w:t>
            </w:r>
          </w:p>
        </w:tc>
        <w:tc>
          <w:tcPr>
            <w:tcW w:w="2222" w:type="dxa"/>
            <w:shd w:val="clear" w:color="auto" w:fill="92D050"/>
          </w:tcPr>
          <w:p w14:paraId="52324A8D" w14:textId="77777777" w:rsidR="00CB7E12" w:rsidRDefault="00CB7E12" w:rsidP="00CB7E12">
            <w:r>
              <w:t>*start*</w:t>
            </w:r>
          </w:p>
          <w:p w14:paraId="6E62DDCF" w14:textId="77777777" w:rsidR="00CB7E12" w:rsidRDefault="00CB7E12" w:rsidP="00CB7E12">
            <w:r>
              <w:t>radio</w:t>
            </w:r>
          </w:p>
          <w:p w14:paraId="61E43F30" w14:textId="77777777" w:rsidR="00CB7E12" w:rsidRDefault="00CB7E12" w:rsidP="00CB7E12">
            <w:r>
              <w:t>volume</w:t>
            </w:r>
          </w:p>
          <w:p w14:paraId="0C591159" w14:textId="77777777" w:rsidR="00CB7E12" w:rsidRDefault="00CB7E12" w:rsidP="00CB7E12">
            <w:r>
              <w:t>up</w:t>
            </w:r>
          </w:p>
        </w:tc>
        <w:tc>
          <w:tcPr>
            <w:tcW w:w="2222" w:type="dxa"/>
            <w:shd w:val="clear" w:color="auto" w:fill="92D050"/>
          </w:tcPr>
          <w:p w14:paraId="4FFB2EF1" w14:textId="77777777" w:rsidR="00CB7E12" w:rsidRDefault="00CB7E12" w:rsidP="00CB7E12">
            <w:r>
              <w:t>155</w:t>
            </w:r>
          </w:p>
        </w:tc>
        <w:tc>
          <w:tcPr>
            <w:tcW w:w="2223" w:type="dxa"/>
            <w:shd w:val="clear" w:color="auto" w:fill="92D050"/>
          </w:tcPr>
          <w:p w14:paraId="7244A273" w14:textId="77777777" w:rsidR="00CB7E12" w:rsidRDefault="00CB7E12" w:rsidP="00CB7E12">
            <w:r w:rsidRPr="000D79BA">
              <w:t>0</w:t>
            </w:r>
            <w:r>
              <w:t>.5</w:t>
            </w:r>
          </w:p>
        </w:tc>
      </w:tr>
    </w:tbl>
    <w:p w14:paraId="3069D8C6" w14:textId="77777777" w:rsidR="00CB7E12" w:rsidRDefault="00CB7E12" w:rsidP="00CB7E12">
      <w:pPr>
        <w:rPr>
          <w:sz w:val="28"/>
        </w:rPr>
      </w:pPr>
    </w:p>
    <w:p w14:paraId="1660BD99" w14:textId="77777777" w:rsidR="00CB7E12" w:rsidRDefault="00CB7E12" w:rsidP="00CB7E12">
      <w:pPr>
        <w:rPr>
          <w:sz w:val="28"/>
        </w:rPr>
      </w:pPr>
    </w:p>
    <w:p w14:paraId="4388FA6C" w14:textId="77777777" w:rsidR="00CB7E12" w:rsidRDefault="00CB7E12" w:rsidP="00CB7E12">
      <w:pPr>
        <w:rPr>
          <w:sz w:val="28"/>
        </w:rPr>
      </w:pPr>
    </w:p>
    <w:p w14:paraId="6E053C9E" w14:textId="77777777" w:rsidR="00CB7E12" w:rsidRDefault="00CB7E12" w:rsidP="00CB7E12">
      <w:pPr>
        <w:rPr>
          <w:sz w:val="28"/>
        </w:rPr>
      </w:pPr>
    </w:p>
    <w:p w14:paraId="6D2253F7" w14:textId="77777777" w:rsidR="00CB7E12" w:rsidRDefault="00CB7E12" w:rsidP="00CB7E12">
      <w:pPr>
        <w:rPr>
          <w:sz w:val="28"/>
        </w:rPr>
      </w:pPr>
    </w:p>
    <w:p w14:paraId="5AA3A031" w14:textId="77777777" w:rsidR="00CB7E12" w:rsidRDefault="00CB7E12" w:rsidP="00CB7E12">
      <w:pPr>
        <w:rPr>
          <w:sz w:val="28"/>
        </w:rPr>
      </w:pPr>
    </w:p>
    <w:p w14:paraId="49AFE2DC" w14:textId="77777777" w:rsidR="00CB7E12" w:rsidRDefault="00CB7E12" w:rsidP="00CB7E12">
      <w:pPr>
        <w:rPr>
          <w:sz w:val="28"/>
        </w:rPr>
      </w:pPr>
    </w:p>
    <w:p w14:paraId="1BF53BEF" w14:textId="77777777" w:rsidR="00CB7E12" w:rsidRDefault="00CB7E12" w:rsidP="00CB7E12">
      <w:pPr>
        <w:rPr>
          <w:sz w:val="28"/>
        </w:rPr>
      </w:pPr>
    </w:p>
    <w:p w14:paraId="3880F392" w14:textId="77777777" w:rsidR="00CB7E12" w:rsidRDefault="00CB7E12" w:rsidP="00CB7E12">
      <w:pPr>
        <w:rPr>
          <w:sz w:val="28"/>
        </w:rPr>
      </w:pPr>
    </w:p>
    <w:p w14:paraId="7B672DE8" w14:textId="77777777" w:rsidR="00CB7E12" w:rsidRDefault="00CB7E12" w:rsidP="00CB7E12">
      <w:pPr>
        <w:rPr>
          <w:sz w:val="28"/>
        </w:rPr>
      </w:pPr>
    </w:p>
    <w:p w14:paraId="339E8E7C" w14:textId="5923EB93" w:rsidR="00E300CB" w:rsidRPr="00F82DEC" w:rsidRDefault="00E300CB" w:rsidP="00E300CB">
      <w:pPr>
        <w:rPr>
          <w:sz w:val="28"/>
        </w:rPr>
      </w:pPr>
      <w:r w:rsidRPr="00F82DEC">
        <w:rPr>
          <w:sz w:val="28"/>
        </w:rPr>
        <w:t>For this test I used the TVLM.txt language model and vocabulary. Here,</w:t>
      </w:r>
      <w:r>
        <w:rPr>
          <w:sz w:val="28"/>
        </w:rPr>
        <w:t xml:space="preserve"> </w:t>
      </w:r>
      <w:r w:rsidRPr="00F82DEC">
        <w:rPr>
          <w:sz w:val="28"/>
        </w:rPr>
        <w:t xml:space="preserve">branch and bound finds a solution path with the lowest cost and does this with an efficiency of </w:t>
      </w:r>
      <w:r w:rsidR="00A61F07" w:rsidRPr="00A61F07">
        <w:rPr>
          <w:sz w:val="28"/>
        </w:rPr>
        <w:t>0.6666667</w:t>
      </w:r>
      <w:r>
        <w:rPr>
          <w:sz w:val="28"/>
        </w:rPr>
        <w:t xml:space="preserve">. Breadth first also finds the least costly path </w:t>
      </w:r>
      <w:r w:rsidR="00A61F07">
        <w:rPr>
          <w:sz w:val="28"/>
        </w:rPr>
        <w:t>but</w:t>
      </w:r>
      <w:r>
        <w:rPr>
          <w:sz w:val="28"/>
        </w:rPr>
        <w:t xml:space="preserve"> only has an efficiency of 0.</w:t>
      </w:r>
      <w:r w:rsidR="00A61F07">
        <w:rPr>
          <w:sz w:val="28"/>
        </w:rPr>
        <w:t>5</w:t>
      </w:r>
      <w:r>
        <w:rPr>
          <w:sz w:val="28"/>
        </w:rPr>
        <w:t>.</w:t>
      </w:r>
    </w:p>
    <w:p w14:paraId="3BBD0C8D" w14:textId="3536842A" w:rsidR="004C1859" w:rsidRDefault="004C1859"/>
    <w:p w14:paraId="723E210A" w14:textId="77777777" w:rsidR="00E5590D" w:rsidRDefault="00E5590D">
      <w:pPr>
        <w:rPr>
          <w:sz w:val="36"/>
          <w:u w:val="single"/>
        </w:rPr>
      </w:pPr>
    </w:p>
    <w:p w14:paraId="07790C37" w14:textId="64D59EE8" w:rsidR="00E5590D" w:rsidRDefault="00E5590D">
      <w:pPr>
        <w:rPr>
          <w:sz w:val="36"/>
          <w:u w:val="single"/>
        </w:rPr>
      </w:pPr>
      <w:r w:rsidRPr="00E5590D">
        <w:rPr>
          <w:sz w:val="36"/>
          <w:u w:val="single"/>
        </w:rPr>
        <w:t>What my results show</w:t>
      </w:r>
    </w:p>
    <w:p w14:paraId="291C9B1B" w14:textId="244E245C" w:rsidR="00E5590D" w:rsidRPr="00E5590D" w:rsidRDefault="00E5590D">
      <w:pPr>
        <w:rPr>
          <w:sz w:val="28"/>
        </w:rPr>
      </w:pPr>
      <w:r>
        <w:rPr>
          <w:sz w:val="28"/>
        </w:rPr>
        <w:t>From my results, I can see that branch and bound finds the solution path with the lowest cost every time which supports the argument that it is an admissible algorithm. Breadth first finds the least costly path some of the time but often at a lower efficiency.</w:t>
      </w:r>
    </w:p>
    <w:p w14:paraId="52BD6AEB" w14:textId="065F18E4" w:rsidR="0082020F" w:rsidRDefault="0082020F">
      <w:pPr>
        <w:rPr>
          <w:sz w:val="36"/>
        </w:rPr>
      </w:pPr>
    </w:p>
    <w:p w14:paraId="094A879F" w14:textId="77777777" w:rsidR="0082020F" w:rsidRDefault="0082020F">
      <w:pPr>
        <w:rPr>
          <w:sz w:val="36"/>
        </w:rPr>
      </w:pPr>
      <w:r>
        <w:rPr>
          <w:sz w:val="36"/>
        </w:rPr>
        <w:br w:type="page"/>
      </w:r>
    </w:p>
    <w:p w14:paraId="106ED146" w14:textId="36718A5B" w:rsidR="00E5590D" w:rsidRDefault="00820AF2">
      <w:pPr>
        <w:rPr>
          <w:sz w:val="36"/>
          <w:u w:val="single"/>
        </w:rPr>
      </w:pPr>
      <w:r>
        <w:rPr>
          <w:noProof/>
        </w:rPr>
        <w:lastRenderedPageBreak/>
        <w:drawing>
          <wp:anchor distT="0" distB="0" distL="114300" distR="114300" simplePos="0" relativeHeight="251689472" behindDoc="0" locked="0" layoutInCell="1" allowOverlap="1" wp14:anchorId="290B4907" wp14:editId="3D65E15D">
            <wp:simplePos x="0" y="0"/>
            <wp:positionH relativeFrom="column">
              <wp:posOffset>2258060</wp:posOffset>
            </wp:positionH>
            <wp:positionV relativeFrom="paragraph">
              <wp:posOffset>779145</wp:posOffset>
            </wp:positionV>
            <wp:extent cx="4129405" cy="2410460"/>
            <wp:effectExtent l="0" t="0" r="4445"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73" t="35083" r="70126" b="27127"/>
                    <a:stretch/>
                  </pic:blipFill>
                  <pic:spPr bwMode="auto">
                    <a:xfrm>
                      <a:off x="0" y="0"/>
                      <a:ext cx="4129405"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4682" w:rsidRPr="004C4682">
        <w:rPr>
          <w:sz w:val="36"/>
          <w:u w:val="single"/>
        </w:rPr>
        <w:t>Investigating the relationship between complexity of the word lattice and the efficiency</w:t>
      </w:r>
    </w:p>
    <w:p w14:paraId="7521DDA0" w14:textId="41F3863C" w:rsidR="004C4682" w:rsidRDefault="00820AF2">
      <w:pPr>
        <w:rPr>
          <w:sz w:val="36"/>
          <w:u w:val="single"/>
        </w:rPr>
      </w:pPr>
      <w:r>
        <w:rPr>
          <w:noProof/>
        </w:rPr>
        <w:drawing>
          <wp:anchor distT="0" distB="0" distL="114300" distR="114300" simplePos="0" relativeHeight="251652608" behindDoc="0" locked="0" layoutInCell="1" allowOverlap="1" wp14:anchorId="3EB1BC31" wp14:editId="2F3BFE18">
            <wp:simplePos x="0" y="0"/>
            <wp:positionH relativeFrom="column">
              <wp:posOffset>-413467</wp:posOffset>
            </wp:positionH>
            <wp:positionV relativeFrom="paragraph">
              <wp:posOffset>278406</wp:posOffset>
            </wp:positionV>
            <wp:extent cx="2360862" cy="1573530"/>
            <wp:effectExtent l="0" t="0" r="1905"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0" t="30697" r="91076" b="50666"/>
                    <a:stretch/>
                  </pic:blipFill>
                  <pic:spPr bwMode="auto">
                    <a:xfrm>
                      <a:off x="0" y="0"/>
                      <a:ext cx="2360862"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B906D" w14:textId="77777777" w:rsidR="00820AF2" w:rsidRDefault="00820AF2">
      <w:pPr>
        <w:rPr>
          <w:sz w:val="28"/>
        </w:rPr>
      </w:pPr>
    </w:p>
    <w:p w14:paraId="00ABBD6C" w14:textId="77777777" w:rsidR="00820AF2" w:rsidRDefault="00820AF2">
      <w:pPr>
        <w:rPr>
          <w:sz w:val="28"/>
        </w:rPr>
      </w:pPr>
    </w:p>
    <w:p w14:paraId="3548B589" w14:textId="77777777" w:rsidR="00820AF2" w:rsidRDefault="00820AF2">
      <w:pPr>
        <w:rPr>
          <w:sz w:val="28"/>
        </w:rPr>
      </w:pPr>
    </w:p>
    <w:p w14:paraId="4E21CDBF" w14:textId="24AA5341" w:rsidR="004C4682" w:rsidRPr="000E0293" w:rsidRDefault="000E0293">
      <w:pPr>
        <w:rPr>
          <w:sz w:val="36"/>
        </w:rPr>
      </w:pPr>
      <w:r>
        <w:rPr>
          <w:sz w:val="28"/>
        </w:rPr>
        <w:t>These results came from my previous experiments and they show that the efficiency decreases as the complexity of the word lattice increases when using branch and bound.</w:t>
      </w:r>
    </w:p>
    <w:p w14:paraId="25D111AF" w14:textId="14847A55" w:rsidR="000E0293" w:rsidRPr="000E0293" w:rsidRDefault="000E0293" w:rsidP="000E0293">
      <w:pPr>
        <w:rPr>
          <w:sz w:val="36"/>
        </w:rPr>
      </w:pPr>
    </w:p>
    <w:p w14:paraId="7C8F4E4D" w14:textId="35997D36" w:rsidR="000E0293" w:rsidRPr="000E0293" w:rsidRDefault="00135CE2" w:rsidP="000E0293">
      <w:pPr>
        <w:rPr>
          <w:sz w:val="36"/>
        </w:rPr>
      </w:pPr>
      <w:r>
        <w:rPr>
          <w:noProof/>
        </w:rPr>
        <w:drawing>
          <wp:anchor distT="0" distB="0" distL="114300" distR="114300" simplePos="0" relativeHeight="251697664" behindDoc="0" locked="0" layoutInCell="1" allowOverlap="1" wp14:anchorId="46FE10F1" wp14:editId="15F27E65">
            <wp:simplePos x="0" y="0"/>
            <wp:positionH relativeFrom="column">
              <wp:posOffset>2377440</wp:posOffset>
            </wp:positionH>
            <wp:positionV relativeFrom="paragraph">
              <wp:posOffset>5080</wp:posOffset>
            </wp:positionV>
            <wp:extent cx="3909060" cy="23291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3977" t="46362" r="17738" b="14885"/>
                    <a:stretch/>
                  </pic:blipFill>
                  <pic:spPr bwMode="auto">
                    <a:xfrm>
                      <a:off x="0" y="0"/>
                      <a:ext cx="3909060" cy="2329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088" behindDoc="0" locked="0" layoutInCell="1" allowOverlap="1" wp14:anchorId="14BEFA6B" wp14:editId="513B8A02">
            <wp:simplePos x="0" y="0"/>
            <wp:positionH relativeFrom="column">
              <wp:posOffset>-467692</wp:posOffset>
            </wp:positionH>
            <wp:positionV relativeFrom="paragraph">
              <wp:posOffset>177966</wp:posOffset>
            </wp:positionV>
            <wp:extent cx="2369185" cy="15697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61" t="52368" r="91128" b="29228"/>
                    <a:stretch/>
                  </pic:blipFill>
                  <pic:spPr bwMode="auto">
                    <a:xfrm>
                      <a:off x="0" y="0"/>
                      <a:ext cx="2369185"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804C9" w14:textId="4D439AE1" w:rsidR="000E0293" w:rsidRPr="000E0293" w:rsidRDefault="000E0293" w:rsidP="000E0293">
      <w:pPr>
        <w:rPr>
          <w:sz w:val="36"/>
        </w:rPr>
      </w:pPr>
    </w:p>
    <w:p w14:paraId="00A70DEE" w14:textId="1E4DA3CF" w:rsidR="000E0293" w:rsidRPr="000E0293" w:rsidRDefault="000E0293" w:rsidP="000E0293">
      <w:pPr>
        <w:rPr>
          <w:sz w:val="36"/>
        </w:rPr>
      </w:pPr>
    </w:p>
    <w:p w14:paraId="363B70E0" w14:textId="5F792ACB" w:rsidR="000E0293" w:rsidRPr="000E0293" w:rsidRDefault="000E0293" w:rsidP="000E0293">
      <w:pPr>
        <w:rPr>
          <w:sz w:val="36"/>
        </w:rPr>
      </w:pPr>
    </w:p>
    <w:p w14:paraId="6555ACF1" w14:textId="1C03A15C" w:rsidR="000E0293" w:rsidRPr="000E0293" w:rsidRDefault="000E0293" w:rsidP="000E0293">
      <w:pPr>
        <w:rPr>
          <w:sz w:val="36"/>
        </w:rPr>
      </w:pPr>
    </w:p>
    <w:p w14:paraId="686D2B5B" w14:textId="0A46B705" w:rsidR="000E0293" w:rsidRDefault="000E0293" w:rsidP="000E0293">
      <w:pPr>
        <w:rPr>
          <w:sz w:val="36"/>
          <w:u w:val="single"/>
        </w:rPr>
      </w:pPr>
    </w:p>
    <w:p w14:paraId="606E267D" w14:textId="43A4164D" w:rsidR="000E0293" w:rsidRDefault="000E0293" w:rsidP="000E0293">
      <w:pPr>
        <w:rPr>
          <w:sz w:val="36"/>
        </w:rPr>
      </w:pPr>
    </w:p>
    <w:p w14:paraId="15F43A74" w14:textId="77777777" w:rsidR="00135CE2" w:rsidRDefault="00135CE2">
      <w:pPr>
        <w:rPr>
          <w:sz w:val="36"/>
        </w:rPr>
      </w:pPr>
    </w:p>
    <w:p w14:paraId="55732C7C" w14:textId="68717B01" w:rsidR="00135CE2" w:rsidRPr="000E0293" w:rsidRDefault="00135CE2" w:rsidP="00135CE2">
      <w:pPr>
        <w:rPr>
          <w:sz w:val="36"/>
        </w:rPr>
      </w:pPr>
      <w:r>
        <w:rPr>
          <w:sz w:val="28"/>
        </w:rPr>
        <w:t>These results came from my previous experiments and they show that the efficiency</w:t>
      </w:r>
      <w:r>
        <w:rPr>
          <w:sz w:val="28"/>
        </w:rPr>
        <w:t xml:space="preserve"> increases</w:t>
      </w:r>
      <w:r>
        <w:rPr>
          <w:sz w:val="28"/>
        </w:rPr>
        <w:t xml:space="preserve"> as the complexity of the word lattice increases when using </w:t>
      </w:r>
      <w:r>
        <w:rPr>
          <w:sz w:val="28"/>
        </w:rPr>
        <w:t>Depth first</w:t>
      </w:r>
      <w:r>
        <w:rPr>
          <w:sz w:val="28"/>
        </w:rPr>
        <w:t>.</w:t>
      </w:r>
    </w:p>
    <w:p w14:paraId="0D67642D" w14:textId="4173E3BA" w:rsidR="000E0293" w:rsidRDefault="000E0293">
      <w:pPr>
        <w:rPr>
          <w:sz w:val="36"/>
        </w:rPr>
      </w:pPr>
      <w:r>
        <w:rPr>
          <w:sz w:val="36"/>
        </w:rPr>
        <w:br w:type="page"/>
      </w:r>
    </w:p>
    <w:p w14:paraId="0FF67DD9" w14:textId="3C67F58A" w:rsidR="000E0293" w:rsidRDefault="001C12E3" w:rsidP="000E0293">
      <w:pPr>
        <w:rPr>
          <w:sz w:val="36"/>
        </w:rPr>
      </w:pPr>
      <w:r>
        <w:rPr>
          <w:noProof/>
        </w:rPr>
        <w:lastRenderedPageBreak/>
        <w:drawing>
          <wp:anchor distT="0" distB="0" distL="114300" distR="114300" simplePos="0" relativeHeight="251700736" behindDoc="0" locked="0" layoutInCell="1" allowOverlap="1" wp14:anchorId="6E7A4EE8" wp14:editId="5288BEC9">
            <wp:simplePos x="0" y="0"/>
            <wp:positionH relativeFrom="column">
              <wp:posOffset>2345055</wp:posOffset>
            </wp:positionH>
            <wp:positionV relativeFrom="paragraph">
              <wp:posOffset>-231140</wp:posOffset>
            </wp:positionV>
            <wp:extent cx="3823970" cy="221869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316" t="35194" r="13289" b="26849"/>
                    <a:stretch/>
                  </pic:blipFill>
                  <pic:spPr bwMode="auto">
                    <a:xfrm>
                      <a:off x="0" y="0"/>
                      <a:ext cx="3823970" cy="221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293">
        <w:rPr>
          <w:noProof/>
        </w:rPr>
        <w:drawing>
          <wp:anchor distT="0" distB="0" distL="114300" distR="114300" simplePos="0" relativeHeight="251681280" behindDoc="0" locked="0" layoutInCell="1" allowOverlap="1" wp14:anchorId="0452B7C6" wp14:editId="7EDB2E3C">
            <wp:simplePos x="0" y="0"/>
            <wp:positionH relativeFrom="column">
              <wp:posOffset>-423131</wp:posOffset>
            </wp:positionH>
            <wp:positionV relativeFrom="paragraph">
              <wp:posOffset>-249693</wp:posOffset>
            </wp:positionV>
            <wp:extent cx="2393315" cy="158496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58" t="46759" r="91039" b="34623"/>
                    <a:stretch/>
                  </pic:blipFill>
                  <pic:spPr bwMode="auto">
                    <a:xfrm>
                      <a:off x="0" y="0"/>
                      <a:ext cx="2393315"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34728" w14:textId="4F8BB8A9" w:rsidR="001C12E3" w:rsidRPr="001C12E3" w:rsidRDefault="001C12E3" w:rsidP="001C12E3">
      <w:pPr>
        <w:rPr>
          <w:sz w:val="36"/>
        </w:rPr>
      </w:pPr>
    </w:p>
    <w:p w14:paraId="5DECEBEC" w14:textId="41760F80" w:rsidR="001C12E3" w:rsidRPr="001C12E3" w:rsidRDefault="001C12E3" w:rsidP="001C12E3">
      <w:pPr>
        <w:rPr>
          <w:sz w:val="36"/>
        </w:rPr>
      </w:pPr>
    </w:p>
    <w:p w14:paraId="60FD9BAB" w14:textId="7EE6ED65" w:rsidR="001C12E3" w:rsidRPr="000E0293" w:rsidRDefault="001C12E3" w:rsidP="001C12E3">
      <w:pPr>
        <w:rPr>
          <w:sz w:val="36"/>
        </w:rPr>
      </w:pPr>
      <w:r>
        <w:rPr>
          <w:sz w:val="28"/>
        </w:rPr>
        <w:t xml:space="preserve">These results came from my previous experiments and they show that the efficiency </w:t>
      </w:r>
      <w:r>
        <w:rPr>
          <w:sz w:val="28"/>
        </w:rPr>
        <w:t>decreases</w:t>
      </w:r>
      <w:r>
        <w:rPr>
          <w:sz w:val="28"/>
        </w:rPr>
        <w:t xml:space="preserve"> as the complexity of the word lattice increases when using </w:t>
      </w:r>
      <w:r>
        <w:rPr>
          <w:sz w:val="28"/>
        </w:rPr>
        <w:t>Breadth</w:t>
      </w:r>
      <w:bookmarkStart w:id="6" w:name="_GoBack"/>
      <w:bookmarkEnd w:id="6"/>
      <w:r>
        <w:rPr>
          <w:sz w:val="28"/>
        </w:rPr>
        <w:t xml:space="preserve"> first.</w:t>
      </w:r>
    </w:p>
    <w:p w14:paraId="25A1458B" w14:textId="3C267076" w:rsidR="001C12E3" w:rsidRPr="001C12E3" w:rsidRDefault="001C12E3" w:rsidP="001C12E3">
      <w:pPr>
        <w:rPr>
          <w:sz w:val="36"/>
        </w:rPr>
      </w:pPr>
    </w:p>
    <w:p w14:paraId="0BD70222" w14:textId="21F94CBD" w:rsidR="001C12E3" w:rsidRPr="001C12E3" w:rsidRDefault="001C12E3" w:rsidP="001C12E3">
      <w:pPr>
        <w:rPr>
          <w:sz w:val="36"/>
        </w:rPr>
      </w:pPr>
    </w:p>
    <w:p w14:paraId="1DCA6844" w14:textId="70AA0E98" w:rsidR="001C12E3" w:rsidRDefault="001C12E3" w:rsidP="001C12E3">
      <w:pPr>
        <w:rPr>
          <w:sz w:val="36"/>
        </w:rPr>
      </w:pPr>
    </w:p>
    <w:p w14:paraId="42469A03" w14:textId="32889279" w:rsidR="001C12E3" w:rsidRPr="001C12E3" w:rsidRDefault="001C12E3" w:rsidP="001C12E3">
      <w:pPr>
        <w:tabs>
          <w:tab w:val="left" w:pos="939"/>
        </w:tabs>
        <w:rPr>
          <w:sz w:val="36"/>
        </w:rPr>
      </w:pPr>
      <w:r>
        <w:rPr>
          <w:sz w:val="36"/>
        </w:rPr>
        <w:tab/>
      </w:r>
    </w:p>
    <w:sectPr w:rsidR="001C12E3" w:rsidRPr="001C12E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4C1859"/>
    <w:rsid w:val="00081C73"/>
    <w:rsid w:val="000A045A"/>
    <w:rsid w:val="000A1D3C"/>
    <w:rsid w:val="000B0F05"/>
    <w:rsid w:val="000B4E65"/>
    <w:rsid w:val="000C7E36"/>
    <w:rsid w:val="000D16E3"/>
    <w:rsid w:val="000D79BA"/>
    <w:rsid w:val="000E0293"/>
    <w:rsid w:val="00125276"/>
    <w:rsid w:val="0012768B"/>
    <w:rsid w:val="00135CE2"/>
    <w:rsid w:val="0014424C"/>
    <w:rsid w:val="00175F91"/>
    <w:rsid w:val="00183251"/>
    <w:rsid w:val="001A1B8E"/>
    <w:rsid w:val="001C12E3"/>
    <w:rsid w:val="002B5570"/>
    <w:rsid w:val="002C6F56"/>
    <w:rsid w:val="00310D55"/>
    <w:rsid w:val="00366CFC"/>
    <w:rsid w:val="003F01CA"/>
    <w:rsid w:val="00403625"/>
    <w:rsid w:val="00410501"/>
    <w:rsid w:val="00413F35"/>
    <w:rsid w:val="00422FEB"/>
    <w:rsid w:val="00423BCF"/>
    <w:rsid w:val="004609C7"/>
    <w:rsid w:val="00472F70"/>
    <w:rsid w:val="00475AFC"/>
    <w:rsid w:val="00482066"/>
    <w:rsid w:val="004905EB"/>
    <w:rsid w:val="00490AAC"/>
    <w:rsid w:val="004C1859"/>
    <w:rsid w:val="004C4682"/>
    <w:rsid w:val="00505EE1"/>
    <w:rsid w:val="00517809"/>
    <w:rsid w:val="00567050"/>
    <w:rsid w:val="005732DD"/>
    <w:rsid w:val="005A65EF"/>
    <w:rsid w:val="005B702C"/>
    <w:rsid w:val="00612C8E"/>
    <w:rsid w:val="00642A37"/>
    <w:rsid w:val="0067292D"/>
    <w:rsid w:val="00673557"/>
    <w:rsid w:val="006758E6"/>
    <w:rsid w:val="0069013E"/>
    <w:rsid w:val="006A3F3D"/>
    <w:rsid w:val="006B0257"/>
    <w:rsid w:val="006E3A62"/>
    <w:rsid w:val="006F183D"/>
    <w:rsid w:val="007452FE"/>
    <w:rsid w:val="00766809"/>
    <w:rsid w:val="0079129B"/>
    <w:rsid w:val="007C43AA"/>
    <w:rsid w:val="008122EA"/>
    <w:rsid w:val="0082020F"/>
    <w:rsid w:val="00820AF2"/>
    <w:rsid w:val="0082180D"/>
    <w:rsid w:val="00882313"/>
    <w:rsid w:val="008905B3"/>
    <w:rsid w:val="0089738E"/>
    <w:rsid w:val="008A6456"/>
    <w:rsid w:val="008B3116"/>
    <w:rsid w:val="008B453E"/>
    <w:rsid w:val="008D045C"/>
    <w:rsid w:val="008F5D1D"/>
    <w:rsid w:val="00922BDC"/>
    <w:rsid w:val="0092453C"/>
    <w:rsid w:val="009800F3"/>
    <w:rsid w:val="00A10A18"/>
    <w:rsid w:val="00A33224"/>
    <w:rsid w:val="00A51A2F"/>
    <w:rsid w:val="00A57CDE"/>
    <w:rsid w:val="00A61F07"/>
    <w:rsid w:val="00A95F4B"/>
    <w:rsid w:val="00AA3D19"/>
    <w:rsid w:val="00AC4A2D"/>
    <w:rsid w:val="00B1119E"/>
    <w:rsid w:val="00B22000"/>
    <w:rsid w:val="00B326B6"/>
    <w:rsid w:val="00B4018C"/>
    <w:rsid w:val="00B6320C"/>
    <w:rsid w:val="00B851FD"/>
    <w:rsid w:val="00B93DE8"/>
    <w:rsid w:val="00BB2ED9"/>
    <w:rsid w:val="00BF6C7D"/>
    <w:rsid w:val="00C60E51"/>
    <w:rsid w:val="00C71E2B"/>
    <w:rsid w:val="00C828D5"/>
    <w:rsid w:val="00C85D8E"/>
    <w:rsid w:val="00CB009F"/>
    <w:rsid w:val="00CB7E12"/>
    <w:rsid w:val="00CE12FF"/>
    <w:rsid w:val="00D44A4F"/>
    <w:rsid w:val="00D8488A"/>
    <w:rsid w:val="00D9644E"/>
    <w:rsid w:val="00D96E89"/>
    <w:rsid w:val="00DB119D"/>
    <w:rsid w:val="00DB23B7"/>
    <w:rsid w:val="00DD221B"/>
    <w:rsid w:val="00E059FB"/>
    <w:rsid w:val="00E24479"/>
    <w:rsid w:val="00E300CB"/>
    <w:rsid w:val="00E30511"/>
    <w:rsid w:val="00E5590D"/>
    <w:rsid w:val="00E732FE"/>
    <w:rsid w:val="00E74D6C"/>
    <w:rsid w:val="00EE32F2"/>
    <w:rsid w:val="00EF0493"/>
    <w:rsid w:val="00EF5AEE"/>
    <w:rsid w:val="00F04C91"/>
    <w:rsid w:val="00F82250"/>
    <w:rsid w:val="00F82DEC"/>
    <w:rsid w:val="00F83271"/>
    <w:rsid w:val="00F84DD2"/>
    <w:rsid w:val="00F954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DA13D"/>
  <w15:docId w15:val="{73D8CAAF-ED95-4CA1-AC9E-D453EA25A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0B4E6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NoSpacing">
    <w:name w:val="No Spacing"/>
    <w:uiPriority w:val="1"/>
    <w:qFormat/>
    <w:rsid w:val="001A1B8E"/>
    <w:pPr>
      <w:spacing w:line="240" w:lineRule="auto"/>
    </w:pPr>
  </w:style>
  <w:style w:type="table" w:styleId="TableGrid">
    <w:name w:val="Table Grid"/>
    <w:basedOn w:val="TableNormal"/>
    <w:uiPriority w:val="59"/>
    <w:unhideWhenUsed/>
    <w:rsid w:val="001A1B8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A1B8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1B8E"/>
    <w:rPr>
      <w:rFonts w:ascii="Segoe UI" w:hAnsi="Segoe UI" w:cs="Segoe UI"/>
      <w:sz w:val="18"/>
      <w:szCs w:val="18"/>
    </w:rPr>
  </w:style>
  <w:style w:type="character" w:customStyle="1" w:styleId="Heading7Char">
    <w:name w:val="Heading 7 Char"/>
    <w:basedOn w:val="DefaultParagraphFont"/>
    <w:link w:val="Heading7"/>
    <w:uiPriority w:val="9"/>
    <w:rsid w:val="000B4E65"/>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1758</TotalTime>
  <Pages>11</Pages>
  <Words>697</Words>
  <Characters>3973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 Green</dc:creator>
  <cp:lastModifiedBy> </cp:lastModifiedBy>
  <cp:revision>86</cp:revision>
  <dcterms:created xsi:type="dcterms:W3CDTF">2019-02-19T16:58:00Z</dcterms:created>
  <dcterms:modified xsi:type="dcterms:W3CDTF">2019-03-20T02:32:00Z</dcterms:modified>
</cp:coreProperties>
</file>